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743" w:type="dxa"/>
        <w:tblLook w:val="04A0"/>
      </w:tblPr>
      <w:tblGrid>
        <w:gridCol w:w="8648"/>
        <w:gridCol w:w="7371"/>
      </w:tblGrid>
      <w:tr w:rsidR="00163B01" w:rsidRPr="00163B01" w:rsidTr="00D0722E">
        <w:trPr>
          <w:trHeight w:val="580"/>
        </w:trPr>
        <w:tc>
          <w:tcPr>
            <w:tcW w:w="8648" w:type="dxa"/>
            <w:shd w:val="clear" w:color="auto" w:fill="auto"/>
          </w:tcPr>
          <w:p w:rsidR="00163B01" w:rsidRPr="00163B01" w:rsidRDefault="00163B01" w:rsidP="00D0722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163B01" w:rsidRPr="00163B01" w:rsidRDefault="00163B01" w:rsidP="00D0722E">
            <w:pPr>
              <w:tabs>
                <w:tab w:val="left" w:pos="3686"/>
                <w:tab w:val="left" w:pos="5955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163B01" w:rsidRPr="00163B01" w:rsidRDefault="00163B01" w:rsidP="00D0722E">
            <w:pPr>
              <w:tabs>
                <w:tab w:val="left" w:pos="3686"/>
              </w:tabs>
              <w:spacing w:after="0" w:line="240" w:lineRule="auto"/>
              <w:ind w:left="-675" w:hanging="14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УТВЕРЖДАЮ:</w:t>
            </w:r>
          </w:p>
          <w:p w:rsidR="00163B01" w:rsidRPr="00163B01" w:rsidRDefault="00163B01" w:rsidP="00D0722E">
            <w:pPr>
              <w:tabs>
                <w:tab w:val="left" w:pos="3686"/>
              </w:tabs>
              <w:spacing w:after="0" w:line="240" w:lineRule="auto"/>
              <w:ind w:left="175" w:hanging="14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Директор СДЮСШОР по фехтованию    </w:t>
            </w: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  <w:proofErr w:type="spellStart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_________________С.А.Щелоков</w:t>
            </w:r>
            <w:proofErr w:type="spellEnd"/>
          </w:p>
          <w:p w:rsidR="00163B01" w:rsidRPr="00163B01" w:rsidRDefault="00163B01" w:rsidP="00D0722E">
            <w:pPr>
              <w:tabs>
                <w:tab w:val="left" w:pos="3686"/>
              </w:tabs>
              <w:spacing w:after="0" w:line="240" w:lineRule="auto"/>
              <w:ind w:left="-675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«01»  октября  2016 г.</w:t>
            </w:r>
          </w:p>
        </w:tc>
      </w:tr>
    </w:tbl>
    <w:p w:rsidR="00163B01" w:rsidRPr="00163B01" w:rsidRDefault="00163B01" w:rsidP="00163B01">
      <w:pPr>
        <w:tabs>
          <w:tab w:val="left" w:pos="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  <w:r w:rsidRPr="00163B01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  <w:t>Расписание учебно-тренировочного процесса</w:t>
      </w:r>
    </w:p>
    <w:p w:rsidR="00163B01" w:rsidRPr="00163B01" w:rsidRDefault="00163B01" w:rsidP="00163B01">
      <w:pPr>
        <w:keepNext/>
        <w:spacing w:after="0" w:line="240" w:lineRule="auto"/>
        <w:ind w:left="-426" w:hanging="142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63B0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Муниципального бюджетного  учреждения дополнительного образования </w:t>
      </w:r>
      <w:r w:rsidRPr="00163B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«Специализированной детско-юношеской спортивной школы Олимпийского резерва по фехтованию» </w:t>
      </w:r>
    </w:p>
    <w:tbl>
      <w:tblPr>
        <w:tblW w:w="16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2872"/>
        <w:gridCol w:w="1701"/>
        <w:gridCol w:w="1656"/>
        <w:gridCol w:w="6"/>
        <w:gridCol w:w="1405"/>
        <w:gridCol w:w="1397"/>
        <w:gridCol w:w="1409"/>
        <w:gridCol w:w="7"/>
        <w:gridCol w:w="1573"/>
        <w:gridCol w:w="1416"/>
        <w:gridCol w:w="1726"/>
        <w:gridCol w:w="516"/>
      </w:tblGrid>
      <w:tr w:rsidR="00163B01" w:rsidRPr="00163B01" w:rsidTr="00D0722E">
        <w:trPr>
          <w:trHeight w:val="30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Фамилия Имя Отчество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Группа/ </w:t>
            </w:r>
            <w:r w:rsidRPr="00163B0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42A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Ч</w:t>
            </w:r>
          </w:p>
        </w:tc>
      </w:tr>
      <w:tr w:rsidR="00163B01" w:rsidRPr="00163B01" w:rsidTr="00D0722E">
        <w:trPr>
          <w:cantSplit/>
          <w:trHeight w:val="441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163B0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Флегинская</w:t>
            </w:r>
            <w:proofErr w:type="spellEnd"/>
            <w:r w:rsidRPr="00163B0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 xml:space="preserve"> Светлана 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Валерьевна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Фехтование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\</w:t>
            </w:r>
            <w:r w:rsidRPr="00163B01">
              <w:rPr>
                <w:rFonts w:ascii="Times New Roman" w:eastAsia="Times New Roman" w:hAnsi="Times New Roman" w:cs="Times New Roman"/>
                <w:b/>
                <w:i/>
                <w:color w:val="002060"/>
                <w:sz w:val="16"/>
                <w:szCs w:val="16"/>
                <w:lang w:eastAsia="ru-RU"/>
              </w:rPr>
              <w:t>Матросова,57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Химиков.8\14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Т(</w:t>
            </w:r>
            <w:proofErr w:type="gramEnd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СС)-5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Т-3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7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16.30-19.15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15.30-17.15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17.15-19.30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16.30-19.15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17.15-19.30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163B01" w:rsidRPr="00163B01" w:rsidTr="00D0722E">
        <w:trPr>
          <w:cantSplit/>
          <w:trHeight w:val="42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Т-2    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6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16.30-19.15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17.15-19.30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16.30-19.15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163B01" w:rsidRPr="00163B01" w:rsidTr="00D0722E">
        <w:trPr>
          <w:cantSplit/>
          <w:trHeight w:val="411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Т-1    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15.00-17.15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15.00-17.15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163B01" w:rsidRPr="00163B01" w:rsidTr="00D0722E">
        <w:trPr>
          <w:cantSplit/>
          <w:trHeight w:val="403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НП-2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163B01" w:rsidRPr="00163B01" w:rsidTr="00D0722E">
        <w:trPr>
          <w:cantSplit/>
          <w:trHeight w:val="403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НП-1 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13.30-15.00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13.30-15.00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163B01" w:rsidRPr="00163B01" w:rsidTr="00D0722E">
        <w:trPr>
          <w:cantSplit/>
          <w:trHeight w:val="383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Тихомиров Алексей Александрович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Фехтование\</w:t>
            </w:r>
            <w:proofErr w:type="spellEnd"/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б\</w:t>
            </w:r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Химиков,8\14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Т(</w:t>
            </w:r>
            <w:proofErr w:type="gramEnd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СС) -5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17.15-19.30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17.15-19.30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16.30-18.00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163B01" w:rsidRPr="00163B01" w:rsidTr="00D0722E">
        <w:trPr>
          <w:cantSplit/>
          <w:trHeight w:val="431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Т(</w:t>
            </w:r>
            <w:proofErr w:type="gramEnd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СС)-3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7+7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17.15-19.30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17.15-19.30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163B01" w:rsidRPr="00163B01" w:rsidTr="00D0722E">
        <w:trPr>
          <w:cantSplit/>
          <w:trHeight w:val="448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Т-1      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15.00-17.15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15.00-17.15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15.00-17.15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163B01" w:rsidRPr="00163B01" w:rsidTr="00D0722E">
        <w:trPr>
          <w:cantSplit/>
          <w:trHeight w:val="389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НП-2 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163B01" w:rsidRPr="00163B01" w:rsidTr="00D0722E">
        <w:trPr>
          <w:cantSplit/>
          <w:trHeight w:val="389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НП-1  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163B01" w:rsidRPr="00163B01" w:rsidTr="00D0722E">
        <w:trPr>
          <w:cantSplit/>
          <w:trHeight w:val="27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Вавилов Алексей Александрович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Фехтование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б\</w:t>
            </w:r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Химиков,8\14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Т(</w:t>
            </w:r>
            <w:proofErr w:type="gramEnd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СС)-3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tabs>
                <w:tab w:val="center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</w:tc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tabs>
                <w:tab w:val="center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16.30-18.45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163B01" w:rsidRPr="00163B01" w:rsidTr="00D0722E">
        <w:trPr>
          <w:cantSplit/>
          <w:trHeight w:val="291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Т-2    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tabs>
                <w:tab w:val="center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tabs>
                <w:tab w:val="center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163B01" w:rsidRPr="00163B01" w:rsidTr="00D0722E">
        <w:trPr>
          <w:cantSplit/>
          <w:trHeight w:val="268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Т-1   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tabs>
                <w:tab w:val="center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tabs>
                <w:tab w:val="center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163B01" w:rsidRPr="00163B01" w:rsidTr="00D0722E">
        <w:trPr>
          <w:cantSplit/>
          <w:trHeight w:val="218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НП-2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163B01" w:rsidRPr="00163B01" w:rsidTr="00D0722E">
        <w:trPr>
          <w:cantSplit/>
          <w:trHeight w:val="218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НП-1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163B01" w:rsidRPr="00163B01" w:rsidTr="00D0722E">
        <w:trPr>
          <w:cantSplit/>
          <w:trHeight w:val="218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НП-1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 -1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163B01" w:rsidRPr="00163B01" w:rsidTr="00D0722E">
        <w:trPr>
          <w:cantSplit/>
          <w:trHeight w:val="333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Климов Михаил Вячеславович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Фехтование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\</w:t>
            </w:r>
            <w:r w:rsidRPr="00163B01">
              <w:rPr>
                <w:rFonts w:ascii="Times New Roman" w:eastAsia="Times New Roman" w:hAnsi="Times New Roman" w:cs="Times New Roman"/>
                <w:b/>
                <w:i/>
                <w:color w:val="002060"/>
                <w:sz w:val="16"/>
                <w:szCs w:val="16"/>
                <w:lang w:eastAsia="ru-RU"/>
              </w:rPr>
              <w:t>Матросова,57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СОШ № 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Т-1                  </w:t>
            </w:r>
            <w:r w:rsidRPr="00163B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16.30-18.45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16.30-18.45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16.30-18.45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63B01" w:rsidRPr="00163B01" w:rsidTr="00D0722E">
        <w:trPr>
          <w:cantSplit/>
          <w:trHeight w:val="37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НП-2                </w:t>
            </w:r>
            <w:r w:rsidRPr="00163B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14.30-16.00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15.00-16.30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15.00-16.30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15.00-16.30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63B01" w:rsidRPr="00163B01" w:rsidTr="00D0722E">
        <w:trPr>
          <w:cantSplit/>
          <w:trHeight w:val="37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pStyle w:val="1"/>
              <w:rPr>
                <w:b/>
                <w:sz w:val="16"/>
                <w:szCs w:val="16"/>
              </w:rPr>
            </w:pPr>
            <w:r w:rsidRPr="00163B01">
              <w:rPr>
                <w:b/>
                <w:sz w:val="16"/>
                <w:szCs w:val="16"/>
              </w:rPr>
              <w:t xml:space="preserve">НП-2               </w:t>
            </w:r>
            <w:r w:rsidRPr="00163B01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14.30-16.00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14.30-16.00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14.30-16.00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15.00-16.30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63B01" w:rsidRPr="00163B01" w:rsidTr="00D0722E">
        <w:trPr>
          <w:cantSplit/>
          <w:trHeight w:val="375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pStyle w:val="1"/>
              <w:rPr>
                <w:b/>
                <w:sz w:val="16"/>
                <w:szCs w:val="16"/>
              </w:rPr>
            </w:pPr>
            <w:r w:rsidRPr="00163B01">
              <w:rPr>
                <w:b/>
                <w:sz w:val="16"/>
                <w:szCs w:val="16"/>
              </w:rPr>
              <w:t xml:space="preserve">НП-1               </w:t>
            </w:r>
            <w:r w:rsidRPr="00163B01">
              <w:rPr>
                <w:sz w:val="16"/>
                <w:szCs w:val="16"/>
              </w:rP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13.00-14.30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13.00-14.30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13.00-14.30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B0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63B01" w:rsidRPr="00163B01" w:rsidTr="00D0722E">
        <w:trPr>
          <w:cantSplit/>
          <w:trHeight w:val="37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Мошков</w:t>
            </w:r>
            <w:proofErr w:type="spellEnd"/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Евгений Олегович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Фехтование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\</w:t>
            </w:r>
            <w:r w:rsidRPr="00163B01">
              <w:rPr>
                <w:rFonts w:ascii="Times New Roman" w:eastAsia="Times New Roman" w:hAnsi="Times New Roman" w:cs="Times New Roman"/>
                <w:b/>
                <w:i/>
                <w:color w:val="002060"/>
                <w:sz w:val="16"/>
                <w:szCs w:val="16"/>
                <w:lang w:eastAsia="ru-RU"/>
              </w:rPr>
              <w:t>Матросова,57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СОШ № 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НП-2</w:t>
            </w: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13.00-14.30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13.00-14.30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13.00-14.30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11.00-12.30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163B01" w:rsidRPr="00163B01" w:rsidTr="00D0722E">
        <w:trPr>
          <w:cantSplit/>
          <w:trHeight w:val="37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НП-2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163B01" w:rsidRPr="00163B01" w:rsidTr="00D0722E">
        <w:trPr>
          <w:cantSplit/>
          <w:trHeight w:val="375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НП- 2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14.30-16.00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14.30-16.00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12.30-14.00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163B01" w:rsidRPr="00163B01" w:rsidTr="00D0722E">
        <w:trPr>
          <w:cantSplit/>
          <w:trHeight w:val="375"/>
        </w:trPr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НП- 1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СО-1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16.30-18.00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163B01" w:rsidRPr="00163B01" w:rsidTr="00D0722E">
        <w:trPr>
          <w:cantSplit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Пивкина Светлана Ивановна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Настольный теннис</w:t>
            </w:r>
            <w:r w:rsidRPr="00163B0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\</w:t>
            </w: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ДДТ</w:t>
            </w:r>
            <w:proofErr w:type="gramStart"/>
            <w:r w:rsidRPr="00163B0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</w:t>
            </w: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С</w:t>
            </w:r>
            <w:proofErr w:type="gramEnd"/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итнова,8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ВСМ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17.00-20.00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17.00-20.00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17.00-20.00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17.00-20.00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>10.00-12.15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17.00-18.30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</w:tr>
      <w:tr w:rsidR="00163B01" w:rsidRPr="00163B01" w:rsidTr="00D0722E">
        <w:trPr>
          <w:cantSplit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СС-1  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17.00-20.00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17.00-20.00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17.00-20.00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17.00-20.00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10.00-12.15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17.00-18.30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</w:tr>
      <w:tr w:rsidR="00163B01" w:rsidRPr="00163B01" w:rsidTr="00D0722E">
        <w:trPr>
          <w:cantSplit/>
          <w:trHeight w:val="291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Т(</w:t>
            </w:r>
            <w:proofErr w:type="gramEnd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СС) -5 (П)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17.00-19.15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163B01" w:rsidRPr="00163B01" w:rsidTr="00D0722E">
        <w:trPr>
          <w:cantSplit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Т(</w:t>
            </w:r>
            <w:proofErr w:type="gramEnd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СС)-4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17.00-19.15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163B01" w:rsidRPr="00163B01" w:rsidTr="00D0722E">
        <w:trPr>
          <w:cantSplit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Т-1      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163B01" w:rsidRPr="00163B01" w:rsidTr="00D0722E">
        <w:trPr>
          <w:cantSplit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НП-2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15.30-17.00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15.30-17.00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15.30-17.00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13.00-14.30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163B01" w:rsidRPr="00163B01" w:rsidTr="00D0722E">
        <w:trPr>
          <w:cantSplit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НП-1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  <w:p w:rsidR="00163B01" w:rsidRPr="00163B01" w:rsidRDefault="00163B01" w:rsidP="00D072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163B01" w:rsidRPr="00163B01" w:rsidTr="00D0722E">
        <w:trPr>
          <w:cantSplit/>
          <w:trHeight w:val="45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Кириллова Татьяна Петровна 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Настольный теннис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Ситнова,8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Т(</w:t>
            </w:r>
            <w:proofErr w:type="gramEnd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СС)-5(П)   3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Т(</w:t>
            </w:r>
            <w:proofErr w:type="gramEnd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СС)-4(П)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Т-3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(П)              3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10.30-12.00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163B01" w:rsidRPr="00163B01" w:rsidTr="00D0722E">
        <w:trPr>
          <w:cantSplit/>
          <w:trHeight w:val="240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10.30-12.00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163B01" w:rsidRPr="00163B01" w:rsidTr="00D0722E">
        <w:trPr>
          <w:cantSplit/>
          <w:trHeight w:val="240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10.30-12.00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163B01" w:rsidRPr="00163B01" w:rsidTr="00D0722E">
        <w:trPr>
          <w:cantSplit/>
          <w:trHeight w:val="490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 -2(П)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Т-1       (П)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   14.00-15.30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9.00-11.15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163B01" w:rsidRPr="00163B01" w:rsidTr="00D0722E">
        <w:trPr>
          <w:cantSplit/>
          <w:trHeight w:val="240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НП-1 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11.00-12.30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11.00-12.30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9.00-10.30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163B01" w:rsidRPr="00163B01" w:rsidTr="00D0722E">
        <w:trPr>
          <w:cantSplit/>
          <w:trHeight w:val="34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Крашенинников Денис Олегович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Настольный теннис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Ситнова,8; </w:t>
            </w:r>
            <w:proofErr w:type="spellStart"/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шк</w:t>
            </w:r>
            <w:proofErr w:type="spellEnd"/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 xml:space="preserve"> №21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outset" w:sz="6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Т(</w:t>
            </w:r>
            <w:proofErr w:type="gramEnd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СС)-3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7    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16.00-17.30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163B01" w:rsidRPr="00163B01" w:rsidTr="00D0722E">
        <w:trPr>
          <w:cantSplit/>
          <w:trHeight w:val="34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outset" w:sz="6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Т-2    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17.00-19.15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163B01" w:rsidRPr="00163B01" w:rsidTr="00D0722E">
        <w:trPr>
          <w:cantSplit/>
          <w:trHeight w:val="34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outset" w:sz="6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Т-1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14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17.00-18.30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13.30-15.45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163B01" w:rsidRPr="00163B01" w:rsidTr="00D0722E">
        <w:trPr>
          <w:cantSplit/>
          <w:trHeight w:val="34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outset" w:sz="6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НП-2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15.30-17.00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15.30-17.00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15.30-17.00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12.00-13.30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163B01" w:rsidRPr="00163B01" w:rsidTr="00D0722E">
        <w:trPr>
          <w:cantSplit/>
          <w:trHeight w:val="34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outset" w:sz="6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СО-1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13.30-15.00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13.30-15.00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12.00-13.30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163B01" w:rsidRPr="00163B01" w:rsidTr="00D0722E">
        <w:trPr>
          <w:cantSplit/>
          <w:trHeight w:val="34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ru-RU"/>
              </w:rPr>
              <w:t xml:space="preserve">Кузин Александр Александрович        - 0,5 </w:t>
            </w:r>
            <w:proofErr w:type="spellStart"/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Настольный теннис </w:t>
            </w:r>
            <w:r w:rsidRPr="00163B01"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ru-RU"/>
              </w:rPr>
              <w:t>СОШ № 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outset" w:sz="6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НП-1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  <w:t>13.30-15.00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  <w:t>13.30-15.00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  <w:t>13.30 – 15.00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  <w:t>13.30-15.00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163B01" w:rsidRPr="00163B01" w:rsidTr="00D0722E">
        <w:trPr>
          <w:cantSplit/>
          <w:trHeight w:val="49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ru-RU"/>
              </w:rPr>
              <w:t>Егорова Наталья Александровна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Настольный теннис -0,5 </w:t>
            </w:r>
            <w:proofErr w:type="spellStart"/>
            <w:proofErr w:type="gramStart"/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Ситнова,8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outset" w:sz="6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НП-2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12.30-14.00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12.30-14.00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12.30-14.00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12.30-14.00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163B01" w:rsidRPr="00163B01" w:rsidTr="00D0722E">
        <w:trPr>
          <w:cantSplit/>
          <w:trHeight w:val="34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outset" w:sz="6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НП-2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15.30-17.00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15.30-17.00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15.30-17.00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12.30-14.00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163B01" w:rsidRPr="00163B01" w:rsidTr="00D0722E">
        <w:trPr>
          <w:cantSplit/>
          <w:trHeight w:val="34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outset" w:sz="6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НП-2 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12.30-14.00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12.30-14.00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11.00-12.30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163B01" w:rsidRPr="00163B01" w:rsidTr="00D0722E">
        <w:trPr>
          <w:cantSplit/>
          <w:trHeight w:val="345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СО-1               </w:t>
            </w:r>
            <w:r w:rsidRPr="00163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2" w:space="0" w:color="auto"/>
              <w:left w:val="outset" w:sz="6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11.00-12.30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11.00-12.30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11.00-12.30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01" w:rsidRPr="00163B01" w:rsidRDefault="00163B01" w:rsidP="00D072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</w:tbl>
    <w:p w:rsidR="00163B01" w:rsidRPr="00163B01" w:rsidRDefault="00163B01" w:rsidP="00163B0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3B01">
        <w:rPr>
          <w:rFonts w:ascii="Times New Roman" w:hAnsi="Times New Roman" w:cs="Times New Roman"/>
          <w:b/>
          <w:sz w:val="16"/>
          <w:szCs w:val="16"/>
        </w:rPr>
        <w:t xml:space="preserve">Заместитель директора по УЧ </w:t>
      </w:r>
      <w:r w:rsidRPr="00163B01">
        <w:rPr>
          <w:rFonts w:ascii="Times New Roman" w:hAnsi="Times New Roman" w:cs="Times New Roman"/>
          <w:b/>
          <w:sz w:val="16"/>
          <w:szCs w:val="16"/>
        </w:rPr>
        <w:tab/>
      </w:r>
      <w:r w:rsidRPr="00163B01">
        <w:rPr>
          <w:rFonts w:ascii="Times New Roman" w:hAnsi="Times New Roman" w:cs="Times New Roman"/>
          <w:b/>
          <w:sz w:val="16"/>
          <w:szCs w:val="16"/>
        </w:rPr>
        <w:tab/>
      </w:r>
      <w:r w:rsidRPr="00163B01">
        <w:rPr>
          <w:rFonts w:ascii="Times New Roman" w:hAnsi="Times New Roman" w:cs="Times New Roman"/>
          <w:b/>
          <w:sz w:val="16"/>
          <w:szCs w:val="16"/>
        </w:rPr>
        <w:tab/>
      </w:r>
      <w:r w:rsidRPr="00163B01">
        <w:rPr>
          <w:rFonts w:ascii="Times New Roman" w:hAnsi="Times New Roman" w:cs="Times New Roman"/>
          <w:b/>
          <w:sz w:val="16"/>
          <w:szCs w:val="16"/>
        </w:rPr>
        <w:tab/>
      </w:r>
      <w:r w:rsidRPr="00163B01">
        <w:rPr>
          <w:rFonts w:ascii="Times New Roman" w:hAnsi="Times New Roman" w:cs="Times New Roman"/>
          <w:b/>
          <w:sz w:val="16"/>
          <w:szCs w:val="16"/>
        </w:rPr>
        <w:tab/>
      </w:r>
      <w:r w:rsidRPr="00163B01">
        <w:rPr>
          <w:rFonts w:ascii="Times New Roman" w:hAnsi="Times New Roman" w:cs="Times New Roman"/>
          <w:b/>
          <w:sz w:val="16"/>
          <w:szCs w:val="16"/>
        </w:rPr>
        <w:tab/>
      </w:r>
      <w:r w:rsidRPr="00163B01">
        <w:rPr>
          <w:rFonts w:ascii="Times New Roman" w:hAnsi="Times New Roman" w:cs="Times New Roman"/>
          <w:b/>
          <w:sz w:val="16"/>
          <w:szCs w:val="16"/>
        </w:rPr>
        <w:tab/>
      </w:r>
      <w:r w:rsidRPr="00163B01">
        <w:rPr>
          <w:rFonts w:ascii="Times New Roman" w:hAnsi="Times New Roman" w:cs="Times New Roman"/>
          <w:b/>
          <w:sz w:val="16"/>
          <w:szCs w:val="16"/>
        </w:rPr>
        <w:tab/>
      </w:r>
      <w:r w:rsidRPr="00163B01">
        <w:rPr>
          <w:rFonts w:ascii="Times New Roman" w:hAnsi="Times New Roman" w:cs="Times New Roman"/>
          <w:b/>
          <w:sz w:val="16"/>
          <w:szCs w:val="16"/>
        </w:rPr>
        <w:tab/>
      </w:r>
      <w:r w:rsidRPr="00163B01">
        <w:rPr>
          <w:rFonts w:ascii="Times New Roman" w:hAnsi="Times New Roman" w:cs="Times New Roman"/>
          <w:b/>
          <w:sz w:val="16"/>
          <w:szCs w:val="16"/>
        </w:rPr>
        <w:tab/>
        <w:t>Е.Ю.Мошкова</w:t>
      </w:r>
    </w:p>
    <w:p w:rsidR="0011491F" w:rsidRPr="00163B01" w:rsidRDefault="0011491F">
      <w:pPr>
        <w:rPr>
          <w:sz w:val="16"/>
          <w:szCs w:val="16"/>
        </w:rPr>
      </w:pPr>
    </w:p>
    <w:sectPr w:rsidR="0011491F" w:rsidRPr="00163B01" w:rsidSect="00163B01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B01"/>
    <w:rsid w:val="00075267"/>
    <w:rsid w:val="000A1C4A"/>
    <w:rsid w:val="000E0492"/>
    <w:rsid w:val="000E2AE7"/>
    <w:rsid w:val="000E7918"/>
    <w:rsid w:val="000F3984"/>
    <w:rsid w:val="0011491F"/>
    <w:rsid w:val="00122428"/>
    <w:rsid w:val="0012355D"/>
    <w:rsid w:val="00135475"/>
    <w:rsid w:val="001479AF"/>
    <w:rsid w:val="00157CA1"/>
    <w:rsid w:val="00163B01"/>
    <w:rsid w:val="00164F14"/>
    <w:rsid w:val="001A6236"/>
    <w:rsid w:val="001E43F5"/>
    <w:rsid w:val="00222F1E"/>
    <w:rsid w:val="0023589E"/>
    <w:rsid w:val="002D4DD8"/>
    <w:rsid w:val="00307183"/>
    <w:rsid w:val="00330EF7"/>
    <w:rsid w:val="00330FE1"/>
    <w:rsid w:val="00345518"/>
    <w:rsid w:val="00374054"/>
    <w:rsid w:val="0038450C"/>
    <w:rsid w:val="003C553B"/>
    <w:rsid w:val="003E1D42"/>
    <w:rsid w:val="00400E2F"/>
    <w:rsid w:val="0042470E"/>
    <w:rsid w:val="0049031D"/>
    <w:rsid w:val="004C58A7"/>
    <w:rsid w:val="00510B66"/>
    <w:rsid w:val="0051649E"/>
    <w:rsid w:val="0052345C"/>
    <w:rsid w:val="00543708"/>
    <w:rsid w:val="00554300"/>
    <w:rsid w:val="005A5E89"/>
    <w:rsid w:val="00621BD5"/>
    <w:rsid w:val="00665C00"/>
    <w:rsid w:val="00690CCF"/>
    <w:rsid w:val="006C0104"/>
    <w:rsid w:val="006D293A"/>
    <w:rsid w:val="007353D1"/>
    <w:rsid w:val="00735B49"/>
    <w:rsid w:val="00744930"/>
    <w:rsid w:val="00771FC6"/>
    <w:rsid w:val="00777078"/>
    <w:rsid w:val="00781371"/>
    <w:rsid w:val="00853116"/>
    <w:rsid w:val="008E2945"/>
    <w:rsid w:val="008F7374"/>
    <w:rsid w:val="009137CA"/>
    <w:rsid w:val="00931402"/>
    <w:rsid w:val="009B0F01"/>
    <w:rsid w:val="00A06200"/>
    <w:rsid w:val="00A06F98"/>
    <w:rsid w:val="00A323CF"/>
    <w:rsid w:val="00A42047"/>
    <w:rsid w:val="00A606D3"/>
    <w:rsid w:val="00A66ECE"/>
    <w:rsid w:val="00AD0BFF"/>
    <w:rsid w:val="00B77426"/>
    <w:rsid w:val="00B86D3F"/>
    <w:rsid w:val="00BA55BE"/>
    <w:rsid w:val="00BF7927"/>
    <w:rsid w:val="00C64F4E"/>
    <w:rsid w:val="00C6569A"/>
    <w:rsid w:val="00C97218"/>
    <w:rsid w:val="00D200B7"/>
    <w:rsid w:val="00D514DC"/>
    <w:rsid w:val="00DE48B5"/>
    <w:rsid w:val="00E4404F"/>
    <w:rsid w:val="00E614D6"/>
    <w:rsid w:val="00E67682"/>
    <w:rsid w:val="00EC574C"/>
    <w:rsid w:val="00ED2B50"/>
    <w:rsid w:val="00EE5128"/>
    <w:rsid w:val="00EF5BC6"/>
    <w:rsid w:val="00F0133A"/>
    <w:rsid w:val="00F74B2E"/>
    <w:rsid w:val="00F76AEB"/>
    <w:rsid w:val="00FC48DF"/>
    <w:rsid w:val="00FE6F76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1"/>
  </w:style>
  <w:style w:type="paragraph" w:styleId="1">
    <w:name w:val="heading 1"/>
    <w:basedOn w:val="a"/>
    <w:next w:val="a"/>
    <w:link w:val="10"/>
    <w:qFormat/>
    <w:rsid w:val="00163B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B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4156</Characters>
  <Application>Microsoft Office Word</Application>
  <DocSecurity>0</DocSecurity>
  <Lines>34</Lines>
  <Paragraphs>9</Paragraphs>
  <ScaleCrop>false</ScaleCrop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2016-11-08T11:24:00Z</dcterms:created>
  <dcterms:modified xsi:type="dcterms:W3CDTF">2016-11-08T11:27:00Z</dcterms:modified>
</cp:coreProperties>
</file>