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ED" w:rsidRPr="00EA109D" w:rsidRDefault="007430ED" w:rsidP="007430ED">
      <w:pPr>
        <w:jc w:val="center"/>
        <w:rPr>
          <w:b/>
          <w:color w:val="000000" w:themeColor="text1"/>
          <w:sz w:val="28"/>
          <w:szCs w:val="28"/>
        </w:rPr>
      </w:pPr>
      <w:r w:rsidRPr="00EA109D">
        <w:rPr>
          <w:b/>
          <w:color w:val="000000" w:themeColor="text1"/>
          <w:sz w:val="28"/>
          <w:szCs w:val="28"/>
        </w:rPr>
        <w:t>КАЛЕНДАРНЫЙ ПЛАН</w:t>
      </w:r>
    </w:p>
    <w:p w:rsidR="007430ED" w:rsidRPr="00EA109D" w:rsidRDefault="00EA109D" w:rsidP="007430ED">
      <w:pPr>
        <w:jc w:val="center"/>
        <w:rPr>
          <w:b/>
          <w:color w:val="000000" w:themeColor="text1"/>
          <w:sz w:val="28"/>
          <w:szCs w:val="28"/>
        </w:rPr>
      </w:pPr>
      <w:r w:rsidRPr="00EA109D">
        <w:rPr>
          <w:b/>
          <w:color w:val="000000" w:themeColor="text1"/>
          <w:sz w:val="28"/>
          <w:szCs w:val="28"/>
        </w:rPr>
        <w:t>городских мероприятий отделения настольного тенниса</w:t>
      </w:r>
      <w:r w:rsidR="007430ED" w:rsidRPr="00EA109D">
        <w:rPr>
          <w:b/>
          <w:color w:val="000000" w:themeColor="text1"/>
          <w:sz w:val="28"/>
          <w:szCs w:val="28"/>
        </w:rPr>
        <w:t xml:space="preserve"> </w:t>
      </w:r>
      <w:r w:rsidRPr="00EA109D">
        <w:rPr>
          <w:b/>
          <w:color w:val="000000" w:themeColor="text1"/>
          <w:sz w:val="28"/>
          <w:szCs w:val="28"/>
        </w:rPr>
        <w:t>на</w:t>
      </w:r>
      <w:r w:rsidR="007430ED" w:rsidRPr="00EA109D">
        <w:rPr>
          <w:b/>
          <w:color w:val="000000" w:themeColor="text1"/>
          <w:sz w:val="28"/>
          <w:szCs w:val="28"/>
        </w:rPr>
        <w:t xml:space="preserve"> 2024 год</w:t>
      </w:r>
    </w:p>
    <w:p w:rsidR="007430ED" w:rsidRPr="00270BC2" w:rsidRDefault="007430ED" w:rsidP="007430ED">
      <w:pPr>
        <w:jc w:val="center"/>
        <w:rPr>
          <w:b/>
          <w:color w:val="000000" w:themeColor="text1"/>
        </w:rPr>
      </w:pPr>
    </w:p>
    <w:tbl>
      <w:tblPr>
        <w:tblW w:w="104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765"/>
        <w:gridCol w:w="1470"/>
        <w:gridCol w:w="2073"/>
        <w:gridCol w:w="2410"/>
      </w:tblGrid>
      <w:tr w:rsidR="007430ED" w:rsidRPr="0076721D" w:rsidTr="001D4597">
        <w:trPr>
          <w:trHeight w:val="645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7430ED" w:rsidRPr="0076721D" w:rsidRDefault="007430ED" w:rsidP="00A96520">
            <w:r w:rsidRPr="0076721D">
              <w:t> 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7430ED" w:rsidRPr="0076721D" w:rsidRDefault="007430ED" w:rsidP="00A96520">
            <w:pPr>
              <w:jc w:val="center"/>
            </w:pPr>
            <w:r w:rsidRPr="0076721D">
              <w:t>Наименование мероприятий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430ED" w:rsidRPr="0076721D" w:rsidRDefault="007430ED" w:rsidP="00A96520">
            <w:pPr>
              <w:jc w:val="center"/>
            </w:pPr>
            <w:r w:rsidRPr="0076721D">
              <w:t>Время проведения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7430ED" w:rsidRPr="0076721D" w:rsidRDefault="007430ED" w:rsidP="00A96520">
            <w:pPr>
              <w:jc w:val="center"/>
            </w:pPr>
            <w:r w:rsidRPr="0076721D">
              <w:t>Место проведения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430ED" w:rsidRPr="0076721D" w:rsidRDefault="007430ED" w:rsidP="00A96520">
            <w:pPr>
              <w:jc w:val="center"/>
            </w:pPr>
            <w:proofErr w:type="gramStart"/>
            <w:r w:rsidRPr="0076721D">
              <w:t>Ответственный</w:t>
            </w:r>
            <w:proofErr w:type="gramEnd"/>
            <w:r w:rsidRPr="0076721D">
              <w:t xml:space="preserve"> за проведение</w:t>
            </w:r>
          </w:p>
        </w:tc>
      </w:tr>
      <w:tr w:rsidR="007430ED" w:rsidRPr="0076721D" w:rsidTr="001D4597">
        <w:trPr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7430ED" w:rsidRPr="0076721D" w:rsidRDefault="007430ED" w:rsidP="007430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7430ED" w:rsidRPr="0076721D" w:rsidRDefault="007430ED" w:rsidP="003A244F">
            <w:r w:rsidRPr="0076721D">
              <w:t xml:space="preserve">Первенство города по настольному теннису среди мальчиков и девочек </w:t>
            </w:r>
            <w:r w:rsidRPr="003A244F">
              <w:rPr>
                <w:color w:val="000000" w:themeColor="text1"/>
              </w:rPr>
              <w:t>200</w:t>
            </w:r>
            <w:r w:rsidR="003A244F" w:rsidRPr="003A244F">
              <w:rPr>
                <w:color w:val="000000" w:themeColor="text1"/>
              </w:rPr>
              <w:t>7</w:t>
            </w:r>
            <w:r w:rsidRPr="003A244F">
              <w:rPr>
                <w:color w:val="000000" w:themeColor="text1"/>
              </w:rPr>
              <w:t xml:space="preserve"> </w:t>
            </w:r>
            <w:r w:rsidRPr="0076721D">
              <w:t>г.р. и моложе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430ED" w:rsidRPr="0076721D" w:rsidRDefault="007430ED" w:rsidP="00A96520">
            <w:pPr>
              <w:jc w:val="center"/>
            </w:pPr>
            <w:r w:rsidRPr="0076721D">
              <w:t xml:space="preserve">Январь 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7430ED" w:rsidRPr="0076721D" w:rsidRDefault="007430ED" w:rsidP="00A96520">
            <w:pPr>
              <w:jc w:val="center"/>
            </w:pPr>
            <w:r w:rsidRPr="0076721D">
              <w:t>МБУ «СШОР по фехтованию»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430ED" w:rsidRPr="0076721D" w:rsidRDefault="007430ED" w:rsidP="00A96520">
            <w:pPr>
              <w:jc w:val="center"/>
            </w:pPr>
            <w:r w:rsidRPr="0076721D">
              <w:t>МБУ «СШОР по фехтованию»</w:t>
            </w:r>
          </w:p>
        </w:tc>
      </w:tr>
      <w:tr w:rsidR="007430ED" w:rsidRPr="0076721D" w:rsidTr="001D4597">
        <w:trPr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7430ED" w:rsidRPr="0076721D" w:rsidRDefault="007430ED" w:rsidP="007430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430ED" w:rsidRPr="0076721D" w:rsidRDefault="007430ED" w:rsidP="00A96520">
            <w:r w:rsidRPr="0076721D">
              <w:t>Городской Рождественский турнир по настольному теннису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430ED" w:rsidRPr="0076721D" w:rsidRDefault="007430ED" w:rsidP="00A96520">
            <w:pPr>
              <w:jc w:val="center"/>
            </w:pPr>
            <w:r w:rsidRPr="0076721D">
              <w:t>Январь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430ED" w:rsidRPr="0076721D" w:rsidRDefault="007430ED" w:rsidP="00A96520">
            <w:pPr>
              <w:jc w:val="center"/>
            </w:pPr>
            <w:r w:rsidRPr="0076721D">
              <w:t>МБУ «СШОР по фехтованию»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30ED" w:rsidRPr="0076721D" w:rsidRDefault="007430ED" w:rsidP="00A96520">
            <w:pPr>
              <w:jc w:val="center"/>
            </w:pPr>
            <w:r w:rsidRPr="0076721D">
              <w:t>МБУ «СШОР по фехтованию»</w:t>
            </w:r>
          </w:p>
        </w:tc>
      </w:tr>
      <w:tr w:rsidR="007430ED" w:rsidRPr="0076721D" w:rsidTr="001D4597">
        <w:trPr>
          <w:trHeight w:val="103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7430ED" w:rsidRPr="0076721D" w:rsidRDefault="007430ED" w:rsidP="007430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430ED" w:rsidRPr="00811367" w:rsidRDefault="007430ED" w:rsidP="00A96520">
            <w:r w:rsidRPr="00811367">
              <w:t>Личный Чемпионат города по настольному теннису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430ED" w:rsidRPr="00811367" w:rsidRDefault="007430ED" w:rsidP="00A96520">
            <w:pPr>
              <w:jc w:val="center"/>
            </w:pPr>
            <w:r w:rsidRPr="00811367">
              <w:t>Февраль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430ED" w:rsidRPr="00811367" w:rsidRDefault="007430ED" w:rsidP="00A96520">
            <w:pPr>
              <w:jc w:val="center"/>
            </w:pPr>
            <w:r w:rsidRPr="00811367">
              <w:t>МБУ «СШОР по фехтованию»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30ED" w:rsidRPr="00811367" w:rsidRDefault="007430ED" w:rsidP="00A96520">
            <w:pPr>
              <w:jc w:val="center"/>
            </w:pPr>
            <w:r w:rsidRPr="00811367">
              <w:t>МБУ «СШОР по фехтованию»</w:t>
            </w:r>
          </w:p>
        </w:tc>
      </w:tr>
      <w:tr w:rsidR="007430ED" w:rsidRPr="0076721D" w:rsidTr="001D4597">
        <w:trPr>
          <w:trHeight w:val="103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7430ED" w:rsidRPr="0076721D" w:rsidRDefault="007430ED" w:rsidP="007430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430ED" w:rsidRPr="00811367" w:rsidRDefault="007430ED" w:rsidP="00A96520">
            <w:r w:rsidRPr="00811367">
              <w:t>Городской турнир по настольному теннису, посвященный Дню защитника Отечества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430ED" w:rsidRPr="00811367" w:rsidRDefault="007430ED" w:rsidP="00A96520">
            <w:pPr>
              <w:jc w:val="center"/>
            </w:pPr>
            <w:r w:rsidRPr="00811367">
              <w:t>Февраль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430ED" w:rsidRPr="00811367" w:rsidRDefault="007430ED" w:rsidP="00A96520">
            <w:pPr>
              <w:jc w:val="center"/>
            </w:pPr>
            <w:r w:rsidRPr="00811367">
              <w:t>МБУ «СШОР по фехтованию»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30ED" w:rsidRPr="00811367" w:rsidRDefault="007430ED" w:rsidP="00A96520">
            <w:pPr>
              <w:jc w:val="center"/>
            </w:pPr>
            <w:r w:rsidRPr="00811367">
              <w:t>МБУ «СШОР по фехтованию»</w:t>
            </w:r>
          </w:p>
        </w:tc>
      </w:tr>
      <w:tr w:rsidR="007430ED" w:rsidRPr="0076721D" w:rsidTr="001D4597">
        <w:trPr>
          <w:trHeight w:val="83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7430ED" w:rsidRPr="0076721D" w:rsidRDefault="007430ED" w:rsidP="007430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7430ED" w:rsidRPr="00811367" w:rsidRDefault="007430ED" w:rsidP="003A244F">
            <w:r w:rsidRPr="00811367">
              <w:t xml:space="preserve">Первенство города по настольному теннису среди юношей и девушек </w:t>
            </w:r>
            <w:r w:rsidRPr="003A244F">
              <w:rPr>
                <w:color w:val="000000" w:themeColor="text1"/>
              </w:rPr>
              <w:t>200</w:t>
            </w:r>
            <w:r w:rsidR="003A244F" w:rsidRPr="003A244F">
              <w:rPr>
                <w:color w:val="000000" w:themeColor="text1"/>
              </w:rPr>
              <w:t>9</w:t>
            </w:r>
            <w:r w:rsidRPr="003A244F">
              <w:rPr>
                <w:color w:val="000000" w:themeColor="text1"/>
              </w:rPr>
              <w:t xml:space="preserve"> </w:t>
            </w:r>
            <w:r w:rsidRPr="00811367">
              <w:t>г.р. и моложе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430ED" w:rsidRPr="00811367" w:rsidRDefault="007430ED" w:rsidP="00A96520">
            <w:pPr>
              <w:jc w:val="center"/>
            </w:pPr>
            <w:r w:rsidRPr="00811367">
              <w:t>Март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7430ED" w:rsidRPr="00811367" w:rsidRDefault="007430ED" w:rsidP="00A96520">
            <w:pPr>
              <w:jc w:val="center"/>
            </w:pPr>
            <w:r w:rsidRPr="00811367">
              <w:t>МБУ «СШОР по фехтованию»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430ED" w:rsidRPr="00811367" w:rsidRDefault="007430ED" w:rsidP="00A96520">
            <w:pPr>
              <w:jc w:val="center"/>
            </w:pPr>
            <w:r w:rsidRPr="00811367">
              <w:t>МБУ «СШОР по фехтованию»</w:t>
            </w:r>
          </w:p>
        </w:tc>
      </w:tr>
      <w:tr w:rsidR="007430ED" w:rsidRPr="0076721D" w:rsidTr="001D4597">
        <w:trPr>
          <w:trHeight w:val="83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7430ED" w:rsidRPr="0076721D" w:rsidRDefault="007430ED" w:rsidP="007430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430ED" w:rsidRPr="00811367" w:rsidRDefault="00A82721" w:rsidP="00A82721">
            <w:r>
              <w:t>Городской т</w:t>
            </w:r>
            <w:r w:rsidR="007430ED" w:rsidRPr="00811367">
              <w:t xml:space="preserve">урнир по настольному теннису памяти </w:t>
            </w:r>
            <w:proofErr w:type="spellStart"/>
            <w:r w:rsidR="007430ED" w:rsidRPr="00811367">
              <w:t>В.К.Болеева</w:t>
            </w:r>
            <w:proofErr w:type="spellEnd"/>
          </w:p>
        </w:tc>
        <w:tc>
          <w:tcPr>
            <w:tcW w:w="1470" w:type="dxa"/>
            <w:shd w:val="clear" w:color="auto" w:fill="auto"/>
            <w:vAlign w:val="center"/>
          </w:tcPr>
          <w:p w:rsidR="007430ED" w:rsidRPr="00811367" w:rsidRDefault="007430ED" w:rsidP="00A96520">
            <w:pPr>
              <w:jc w:val="center"/>
            </w:pPr>
            <w:r w:rsidRPr="00811367">
              <w:t>Март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430ED" w:rsidRPr="00811367" w:rsidRDefault="007430ED" w:rsidP="00A96520">
            <w:pPr>
              <w:jc w:val="center"/>
            </w:pPr>
            <w:r w:rsidRPr="00811367">
              <w:t>МБУ «СШОР по фехтованию»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30ED" w:rsidRPr="00811367" w:rsidRDefault="007430ED" w:rsidP="00A96520">
            <w:pPr>
              <w:jc w:val="center"/>
            </w:pPr>
            <w:r w:rsidRPr="00811367">
              <w:t>МБУ «СШОР по фехтованию»</w:t>
            </w:r>
          </w:p>
        </w:tc>
      </w:tr>
      <w:tr w:rsidR="007430ED" w:rsidRPr="0076721D" w:rsidTr="001D4597">
        <w:trPr>
          <w:trHeight w:val="83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7430ED" w:rsidRPr="0076721D" w:rsidRDefault="007430ED" w:rsidP="007430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430ED" w:rsidRPr="00811367" w:rsidRDefault="00A82721" w:rsidP="00A82721">
            <w:r>
              <w:t xml:space="preserve">Межрегиональный </w:t>
            </w:r>
            <w:r w:rsidR="007430ED" w:rsidRPr="00811367">
              <w:t xml:space="preserve">турнир по настольному теннису «Кубок города Дзержинска», памяти Героя СССР </w:t>
            </w:r>
            <w:proofErr w:type="spellStart"/>
            <w:r w:rsidR="007430ED" w:rsidRPr="00811367">
              <w:t>А.Молева</w:t>
            </w:r>
            <w:proofErr w:type="spellEnd"/>
          </w:p>
        </w:tc>
        <w:tc>
          <w:tcPr>
            <w:tcW w:w="1470" w:type="dxa"/>
            <w:shd w:val="clear" w:color="auto" w:fill="auto"/>
            <w:vAlign w:val="center"/>
          </w:tcPr>
          <w:p w:rsidR="007430ED" w:rsidRPr="00811367" w:rsidRDefault="007430ED" w:rsidP="00A96520">
            <w:pPr>
              <w:jc w:val="center"/>
            </w:pPr>
            <w:r w:rsidRPr="00811367">
              <w:t>Март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430ED" w:rsidRPr="00811367" w:rsidRDefault="007430ED" w:rsidP="00A96520">
            <w:pPr>
              <w:jc w:val="center"/>
            </w:pPr>
            <w:r w:rsidRPr="00811367">
              <w:t>МБУ «СШОР по фехтованию»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30ED" w:rsidRPr="00811367" w:rsidRDefault="007430ED" w:rsidP="00A96520">
            <w:pPr>
              <w:jc w:val="center"/>
            </w:pPr>
            <w:r w:rsidRPr="00811367">
              <w:t>МБУ «СШОР по фехтованию»</w:t>
            </w:r>
          </w:p>
        </w:tc>
      </w:tr>
      <w:tr w:rsidR="007430ED" w:rsidRPr="0076721D" w:rsidTr="001D4597">
        <w:trPr>
          <w:trHeight w:val="81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7430ED" w:rsidRPr="0076721D" w:rsidRDefault="007430ED" w:rsidP="007430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7430ED" w:rsidRPr="00811367" w:rsidRDefault="007430ED" w:rsidP="00A96520">
            <w:r w:rsidRPr="00811367">
              <w:t xml:space="preserve">Первенство города по настольному теннису среди юношей и девушек </w:t>
            </w:r>
            <w:r w:rsidRPr="003A244F">
              <w:rPr>
                <w:color w:val="000000" w:themeColor="text1"/>
              </w:rPr>
              <w:t>2011</w:t>
            </w:r>
            <w:r w:rsidR="003A244F">
              <w:t xml:space="preserve"> </w:t>
            </w:r>
            <w:r w:rsidRPr="00811367">
              <w:t>г.р. и моложе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7430ED" w:rsidRPr="00811367" w:rsidRDefault="007430ED" w:rsidP="00A96520">
            <w:pPr>
              <w:jc w:val="center"/>
            </w:pPr>
            <w:r w:rsidRPr="00811367">
              <w:t>Апрель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7430ED" w:rsidRPr="00811367" w:rsidRDefault="007430ED" w:rsidP="00A96520">
            <w:pPr>
              <w:jc w:val="center"/>
            </w:pPr>
            <w:r w:rsidRPr="00811367">
              <w:t>МБУ «СШОР по фехтованию»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430ED" w:rsidRPr="00811367" w:rsidRDefault="007430ED" w:rsidP="00A96520">
            <w:pPr>
              <w:jc w:val="center"/>
            </w:pPr>
            <w:r w:rsidRPr="00811367">
              <w:t>МБУ «СШОР по фехтованию»</w:t>
            </w:r>
          </w:p>
        </w:tc>
      </w:tr>
      <w:tr w:rsidR="007430ED" w:rsidRPr="0076721D" w:rsidTr="001D4597">
        <w:trPr>
          <w:trHeight w:val="8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7430ED" w:rsidRPr="0076721D" w:rsidRDefault="007430ED" w:rsidP="007430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7430ED" w:rsidRPr="00811367" w:rsidRDefault="003A244F" w:rsidP="003A244F">
            <w:r>
              <w:t>Городской т</w:t>
            </w:r>
            <w:r w:rsidR="007430ED" w:rsidRPr="00811367">
              <w:t>урнир по настольному теннису, в честь Дня Победы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430ED" w:rsidRPr="00811367" w:rsidRDefault="007430ED" w:rsidP="00A96520">
            <w:pPr>
              <w:jc w:val="center"/>
            </w:pPr>
            <w:r w:rsidRPr="00811367">
              <w:t>Май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430ED" w:rsidRPr="00811367" w:rsidRDefault="007430ED" w:rsidP="00A96520">
            <w:pPr>
              <w:jc w:val="center"/>
            </w:pPr>
            <w:r w:rsidRPr="00811367">
              <w:t>МБУ «СШОР по фехтованию»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30ED" w:rsidRPr="00811367" w:rsidRDefault="007430ED" w:rsidP="00A96520">
            <w:pPr>
              <w:jc w:val="center"/>
            </w:pPr>
            <w:r w:rsidRPr="00811367">
              <w:t>МБУ «СШОР по фехтованию»</w:t>
            </w:r>
          </w:p>
        </w:tc>
      </w:tr>
      <w:tr w:rsidR="003A244F" w:rsidRPr="0076721D" w:rsidTr="001D4597">
        <w:trPr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A244F" w:rsidRPr="0076721D" w:rsidRDefault="003A244F" w:rsidP="007430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3A244F" w:rsidRPr="00811367" w:rsidRDefault="003A244F" w:rsidP="003A244F">
            <w:r w:rsidRPr="00811367">
              <w:t xml:space="preserve">Первенство города по настольному теннису среди </w:t>
            </w:r>
            <w:r>
              <w:t xml:space="preserve">мальчиков </w:t>
            </w:r>
            <w:r w:rsidRPr="00811367">
              <w:t>и дев</w:t>
            </w:r>
            <w:r>
              <w:t>оч</w:t>
            </w:r>
            <w:r w:rsidRPr="00811367">
              <w:t xml:space="preserve">ек </w:t>
            </w:r>
            <w:r w:rsidRPr="003A244F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3</w:t>
            </w:r>
            <w:r>
              <w:t xml:space="preserve"> </w:t>
            </w:r>
            <w:r w:rsidRPr="00811367">
              <w:t>г.р. и моложе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3A244F" w:rsidRPr="00811367" w:rsidRDefault="003A244F" w:rsidP="00A96520">
            <w:pPr>
              <w:jc w:val="center"/>
            </w:pPr>
            <w:r w:rsidRPr="00811367">
              <w:t>Сентябрь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3A244F" w:rsidRPr="00811367" w:rsidRDefault="003A244F" w:rsidP="00A96520">
            <w:pPr>
              <w:jc w:val="center"/>
            </w:pPr>
            <w:r w:rsidRPr="00811367">
              <w:t>МБУ «СШОР по фехтованию»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244F" w:rsidRPr="00811367" w:rsidRDefault="003A244F" w:rsidP="00A96520">
            <w:pPr>
              <w:jc w:val="center"/>
            </w:pPr>
            <w:r w:rsidRPr="00811367">
              <w:t>МБУ «СШОР по фехтованию»</w:t>
            </w:r>
          </w:p>
        </w:tc>
      </w:tr>
      <w:tr w:rsidR="003A244F" w:rsidRPr="0076721D" w:rsidTr="001D4597">
        <w:trPr>
          <w:trHeight w:val="645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A244F" w:rsidRPr="0076721D" w:rsidRDefault="003A244F" w:rsidP="007430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3A244F" w:rsidRPr="00811367" w:rsidRDefault="003A244F" w:rsidP="003A244F">
            <w:r>
              <w:t>Межрегиональный т</w:t>
            </w:r>
            <w:r w:rsidRPr="00811367">
              <w:t xml:space="preserve">урнир по настольному теннису памяти А.С. </w:t>
            </w:r>
            <w:proofErr w:type="spellStart"/>
            <w:r w:rsidRPr="00811367">
              <w:t>Челнокова</w:t>
            </w:r>
            <w:proofErr w:type="spellEnd"/>
          </w:p>
        </w:tc>
        <w:tc>
          <w:tcPr>
            <w:tcW w:w="1470" w:type="dxa"/>
            <w:shd w:val="clear" w:color="auto" w:fill="auto"/>
            <w:vAlign w:val="center"/>
          </w:tcPr>
          <w:p w:rsidR="003A244F" w:rsidRPr="00811367" w:rsidRDefault="003A244F" w:rsidP="00A96520">
            <w:pPr>
              <w:jc w:val="center"/>
            </w:pPr>
            <w:r w:rsidRPr="00811367">
              <w:t>Сентябрь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A244F" w:rsidRPr="00811367" w:rsidRDefault="00581AA7" w:rsidP="00A96520">
            <w:pPr>
              <w:jc w:val="center"/>
            </w:pPr>
            <w:r w:rsidRPr="00811367">
              <w:t>МБУ «СШОР по фехтованию»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44F" w:rsidRPr="00811367" w:rsidRDefault="003A244F" w:rsidP="00A96520">
            <w:pPr>
              <w:jc w:val="center"/>
            </w:pPr>
            <w:r w:rsidRPr="00811367">
              <w:t>МБУ «СШОР по фехтованию»</w:t>
            </w:r>
          </w:p>
        </w:tc>
      </w:tr>
      <w:tr w:rsidR="003A244F" w:rsidRPr="0076721D" w:rsidTr="001D4597">
        <w:trPr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A244F" w:rsidRPr="0076721D" w:rsidRDefault="003A244F" w:rsidP="007430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3A244F" w:rsidRPr="00811367" w:rsidRDefault="003A244F" w:rsidP="00413909">
            <w:r w:rsidRPr="00811367">
              <w:t xml:space="preserve">Первенство города по настольному теннису среди </w:t>
            </w:r>
            <w:r w:rsidR="00413909">
              <w:t xml:space="preserve">мальчиков и девочек </w:t>
            </w:r>
            <w:r w:rsidRPr="003A244F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5</w:t>
            </w:r>
            <w:r>
              <w:t xml:space="preserve"> </w:t>
            </w:r>
            <w:r w:rsidRPr="00811367">
              <w:t>г.р. и моложе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A244F" w:rsidRPr="00811367" w:rsidRDefault="003A244F" w:rsidP="00A96520">
            <w:pPr>
              <w:jc w:val="center"/>
            </w:pPr>
            <w:r w:rsidRPr="00811367">
              <w:t>Октябрь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A244F" w:rsidRPr="00811367" w:rsidRDefault="003A244F" w:rsidP="00A96520">
            <w:pPr>
              <w:jc w:val="center"/>
            </w:pPr>
            <w:r w:rsidRPr="00811367">
              <w:t>МБУ «СШОР по фехтованию»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44F" w:rsidRPr="00811367" w:rsidRDefault="003A244F" w:rsidP="00A96520">
            <w:pPr>
              <w:jc w:val="center"/>
            </w:pPr>
            <w:r w:rsidRPr="00811367">
              <w:t>МБУ «СШОР по фехтованию»</w:t>
            </w:r>
          </w:p>
        </w:tc>
      </w:tr>
      <w:tr w:rsidR="003A244F" w:rsidRPr="0076721D" w:rsidTr="001D4597">
        <w:trPr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A244F" w:rsidRPr="0076721D" w:rsidRDefault="003A244F" w:rsidP="007430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3A244F" w:rsidRPr="00811367" w:rsidRDefault="003A244F" w:rsidP="00A96520">
            <w:r w:rsidRPr="00811367">
              <w:t>Командный Чемпионат города по настольному теннису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A244F" w:rsidRPr="00811367" w:rsidRDefault="003A244F" w:rsidP="00A96520">
            <w:pPr>
              <w:jc w:val="center"/>
            </w:pPr>
            <w:r w:rsidRPr="00811367">
              <w:t>Октябрь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A244F" w:rsidRPr="00811367" w:rsidRDefault="00581AA7" w:rsidP="00A96520">
            <w:pPr>
              <w:jc w:val="center"/>
            </w:pPr>
            <w:r w:rsidRPr="00811367">
              <w:t>МБУ «СШОР по фехтованию»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44F" w:rsidRPr="00811367" w:rsidRDefault="003A244F" w:rsidP="00A96520">
            <w:pPr>
              <w:jc w:val="center"/>
            </w:pPr>
            <w:r w:rsidRPr="00811367">
              <w:t>МБУ «СШОР по фехтованию»</w:t>
            </w:r>
          </w:p>
        </w:tc>
      </w:tr>
      <w:tr w:rsidR="003A244F" w:rsidRPr="0076721D" w:rsidTr="001D4597">
        <w:trPr>
          <w:trHeight w:val="882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A244F" w:rsidRPr="0076721D" w:rsidRDefault="003A244F" w:rsidP="007430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3A244F" w:rsidRPr="00811367" w:rsidRDefault="00413909" w:rsidP="00413909">
            <w:r>
              <w:t>Городской т</w:t>
            </w:r>
            <w:r w:rsidR="003A244F" w:rsidRPr="00811367">
              <w:t>урнир по настольному теннису, посвященный памяти</w:t>
            </w:r>
            <w:r>
              <w:t xml:space="preserve"> </w:t>
            </w:r>
            <w:proofErr w:type="spellStart"/>
            <w:r>
              <w:t>А.А.Кузина</w:t>
            </w:r>
            <w:proofErr w:type="spellEnd"/>
          </w:p>
        </w:tc>
        <w:tc>
          <w:tcPr>
            <w:tcW w:w="1470" w:type="dxa"/>
            <w:shd w:val="clear" w:color="auto" w:fill="auto"/>
            <w:vAlign w:val="center"/>
          </w:tcPr>
          <w:p w:rsidR="003A244F" w:rsidRPr="00811367" w:rsidRDefault="003A244F" w:rsidP="00A96520">
            <w:pPr>
              <w:jc w:val="center"/>
            </w:pPr>
            <w:r w:rsidRPr="00811367">
              <w:t>Ноябрь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A244F" w:rsidRPr="00811367" w:rsidRDefault="003A244F" w:rsidP="00A96520">
            <w:pPr>
              <w:jc w:val="center"/>
            </w:pPr>
            <w:r w:rsidRPr="00811367">
              <w:t>МБУ «СШОР по фехтованию»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44F" w:rsidRPr="00811367" w:rsidRDefault="003A244F" w:rsidP="00A96520">
            <w:pPr>
              <w:jc w:val="center"/>
            </w:pPr>
            <w:r w:rsidRPr="00811367">
              <w:t>МБУ «СШОР по фехтованию»</w:t>
            </w:r>
          </w:p>
        </w:tc>
      </w:tr>
      <w:tr w:rsidR="003A244F" w:rsidRPr="0076721D" w:rsidTr="001D4597">
        <w:trPr>
          <w:trHeight w:val="55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A244F" w:rsidRPr="0076721D" w:rsidRDefault="003A244F" w:rsidP="007430E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3A244F" w:rsidRPr="00811367" w:rsidRDefault="00413909" w:rsidP="00413909">
            <w:r>
              <w:t>Городской н</w:t>
            </w:r>
            <w:r w:rsidR="003A244F" w:rsidRPr="00811367">
              <w:t>овогодний турнир по настольному теннису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A244F" w:rsidRPr="00811367" w:rsidRDefault="003A244F" w:rsidP="00A96520">
            <w:pPr>
              <w:jc w:val="center"/>
            </w:pPr>
            <w:r w:rsidRPr="00811367">
              <w:t>Декабрь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A244F" w:rsidRPr="00811367" w:rsidRDefault="003A244F" w:rsidP="00A96520">
            <w:pPr>
              <w:jc w:val="center"/>
            </w:pPr>
            <w:r w:rsidRPr="00811367">
              <w:t>МБУ «СШОР по фехтованию»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44F" w:rsidRPr="00811367" w:rsidRDefault="003A244F" w:rsidP="00A96520">
            <w:pPr>
              <w:jc w:val="center"/>
            </w:pPr>
            <w:r w:rsidRPr="00811367">
              <w:t>МБУ «СШОР по фехтованию»</w:t>
            </w:r>
          </w:p>
        </w:tc>
      </w:tr>
    </w:tbl>
    <w:p w:rsidR="005712E1" w:rsidRDefault="005712E1"/>
    <w:p w:rsidR="009F2A36" w:rsidRDefault="009F2A36"/>
    <w:p w:rsidR="00EA109D" w:rsidRPr="00EA109D" w:rsidRDefault="00EA109D" w:rsidP="00EA109D">
      <w:pPr>
        <w:jc w:val="center"/>
        <w:rPr>
          <w:b/>
          <w:color w:val="000000" w:themeColor="text1"/>
          <w:sz w:val="28"/>
          <w:szCs w:val="28"/>
        </w:rPr>
      </w:pPr>
      <w:r w:rsidRPr="00EA109D">
        <w:rPr>
          <w:b/>
          <w:color w:val="000000" w:themeColor="text1"/>
          <w:sz w:val="28"/>
          <w:szCs w:val="28"/>
        </w:rPr>
        <w:t>КАЛЕНДАРНЫЙ ПЛАН</w:t>
      </w:r>
    </w:p>
    <w:p w:rsidR="00EA109D" w:rsidRPr="00EA109D" w:rsidRDefault="00EA109D" w:rsidP="00EA109D">
      <w:pPr>
        <w:tabs>
          <w:tab w:val="center" w:pos="4677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выездных</w:t>
      </w:r>
      <w:r w:rsidRPr="00EA109D">
        <w:rPr>
          <w:b/>
          <w:color w:val="000000" w:themeColor="text1"/>
          <w:sz w:val="28"/>
          <w:szCs w:val="28"/>
        </w:rPr>
        <w:t xml:space="preserve"> мероприятий отделения настольного тенниса на 2024 год</w:t>
      </w:r>
    </w:p>
    <w:p w:rsidR="009F2A36" w:rsidRDefault="009F2A36"/>
    <w:tbl>
      <w:tblPr>
        <w:tblW w:w="104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765"/>
        <w:gridCol w:w="1470"/>
        <w:gridCol w:w="2073"/>
        <w:gridCol w:w="2410"/>
      </w:tblGrid>
      <w:tr w:rsidR="009F2A36" w:rsidRPr="0076721D" w:rsidTr="003A35CC">
        <w:trPr>
          <w:trHeight w:val="645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9F2A36" w:rsidRPr="0076721D" w:rsidRDefault="009F2A36" w:rsidP="003A35CC">
            <w:r w:rsidRPr="0076721D">
              <w:t> </w:t>
            </w:r>
          </w:p>
        </w:tc>
        <w:tc>
          <w:tcPr>
            <w:tcW w:w="3765" w:type="dxa"/>
            <w:shd w:val="clear" w:color="auto" w:fill="auto"/>
            <w:vAlign w:val="center"/>
            <w:hideMark/>
          </w:tcPr>
          <w:p w:rsidR="009F2A36" w:rsidRPr="0076721D" w:rsidRDefault="009F2A36" w:rsidP="003A35CC">
            <w:pPr>
              <w:jc w:val="center"/>
            </w:pPr>
            <w:r w:rsidRPr="0076721D">
              <w:t>Наименование мероприятий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9F2A36" w:rsidRPr="0076721D" w:rsidRDefault="009F2A36" w:rsidP="003A35CC">
            <w:pPr>
              <w:jc w:val="center"/>
            </w:pPr>
            <w:r w:rsidRPr="0076721D">
              <w:t>Время проведения</w:t>
            </w:r>
          </w:p>
        </w:tc>
        <w:tc>
          <w:tcPr>
            <w:tcW w:w="2073" w:type="dxa"/>
            <w:shd w:val="clear" w:color="auto" w:fill="auto"/>
            <w:vAlign w:val="center"/>
            <w:hideMark/>
          </w:tcPr>
          <w:p w:rsidR="009F2A36" w:rsidRPr="0076721D" w:rsidRDefault="009F2A36" w:rsidP="003A35CC">
            <w:pPr>
              <w:jc w:val="center"/>
            </w:pPr>
            <w:r w:rsidRPr="0076721D">
              <w:t>Место проведения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2A36" w:rsidRPr="0076721D" w:rsidRDefault="009F2A36" w:rsidP="003A35CC">
            <w:pPr>
              <w:jc w:val="center"/>
            </w:pPr>
            <w:proofErr w:type="gramStart"/>
            <w:r w:rsidRPr="0076721D">
              <w:t>Ответственный</w:t>
            </w:r>
            <w:proofErr w:type="gramEnd"/>
            <w:r w:rsidRPr="0076721D">
              <w:t xml:space="preserve"> за проведение</w:t>
            </w:r>
          </w:p>
        </w:tc>
      </w:tr>
      <w:tr w:rsidR="009F2A36" w:rsidRPr="0076721D" w:rsidTr="009F2A36">
        <w:trPr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9F2A36" w:rsidRPr="0076721D" w:rsidRDefault="009F2A36" w:rsidP="009F2A36">
            <w:p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9F2A36" w:rsidRPr="00955EF5" w:rsidRDefault="00955EF5" w:rsidP="00955EF5">
            <w:r>
              <w:t>Межрегиональные соревнования по настольному теннису «Надежды Республики Татарстан» 1 тур, мальчики и девочки до 12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9F2A36" w:rsidRPr="0076721D" w:rsidRDefault="00955EF5" w:rsidP="003A35CC">
            <w:pPr>
              <w:jc w:val="center"/>
            </w:pPr>
            <w:r>
              <w:t>Январь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F2A36" w:rsidRPr="0076721D" w:rsidRDefault="00955EF5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9F2A36" w:rsidRPr="0076721D" w:rsidRDefault="009F2A36" w:rsidP="003A35CC">
            <w:pPr>
              <w:jc w:val="center"/>
            </w:pPr>
          </w:p>
        </w:tc>
      </w:tr>
      <w:tr w:rsidR="009F2A36" w:rsidRPr="0076721D" w:rsidTr="003A35CC">
        <w:trPr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9F2A36" w:rsidRPr="0076721D" w:rsidRDefault="009F2A36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9F2A36" w:rsidRPr="0076721D" w:rsidRDefault="00955EF5" w:rsidP="003A35CC">
            <w:r>
              <w:t xml:space="preserve">Межрегиональный турнир </w:t>
            </w:r>
            <w:r w:rsidR="0039327A">
              <w:t xml:space="preserve">по настольному теннису </w:t>
            </w:r>
            <w:r>
              <w:t>«Надежды России»</w:t>
            </w:r>
            <w:r w:rsidR="0039327A">
              <w:t>, мальчики и девочки до 12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9F2A36" w:rsidRPr="0076721D" w:rsidRDefault="0039327A" w:rsidP="003A35CC">
            <w:pPr>
              <w:jc w:val="center"/>
            </w:pPr>
            <w:r>
              <w:t>Январь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F2A36" w:rsidRPr="0076721D" w:rsidRDefault="0039327A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стово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</w:p>
          <w:p w:rsidR="00BC6B9D" w:rsidRDefault="00BC6B9D" w:rsidP="00BC6B9D"/>
          <w:p w:rsidR="009F2A36" w:rsidRPr="00BC6B9D" w:rsidRDefault="009F2A36" w:rsidP="00BC6B9D"/>
        </w:tc>
      </w:tr>
      <w:tr w:rsidR="00BC6B9D" w:rsidRPr="0076721D" w:rsidTr="003A35CC">
        <w:trPr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C6B9D" w:rsidRPr="0076721D" w:rsidRDefault="00BC6B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BC6B9D" w:rsidRDefault="00BC6B9D" w:rsidP="003A35CC">
            <w:r>
              <w:t>Первенство Нижегородской области по настольному теннису, юниоры и юниорки до 20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  <w:r>
              <w:t>Февраль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</w:p>
        </w:tc>
      </w:tr>
      <w:tr w:rsidR="00BC6B9D" w:rsidRPr="0076721D" w:rsidTr="003A35CC">
        <w:trPr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C6B9D" w:rsidRPr="0076721D" w:rsidRDefault="00BC6B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BC6B9D" w:rsidRDefault="00BC6B9D" w:rsidP="00BC6B9D">
            <w:r>
              <w:t>Первенство Нижегородской области по настольному теннису, юноши и девушки до 16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  <w:r>
              <w:t>Февраль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</w:p>
        </w:tc>
      </w:tr>
      <w:tr w:rsidR="00BC6B9D" w:rsidRPr="0076721D" w:rsidTr="003A35CC">
        <w:trPr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C6B9D" w:rsidRPr="0076721D" w:rsidRDefault="00BC6B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BC6B9D" w:rsidRDefault="00BC6B9D" w:rsidP="003A35CC">
            <w:r>
              <w:t>Всероссийские соревнования по настольному теннису «Первенство Приволжского федерального округа» среди юниоров до 20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  <w:r>
              <w:t>Февраль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  <w:r>
              <w:t>???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6B9D" w:rsidRPr="0076721D" w:rsidRDefault="00BC6B9D" w:rsidP="003A35CC">
            <w:pPr>
              <w:jc w:val="center"/>
            </w:pPr>
          </w:p>
        </w:tc>
      </w:tr>
      <w:tr w:rsidR="00BC6B9D" w:rsidRPr="0076721D" w:rsidTr="003A35CC">
        <w:trPr>
          <w:trHeight w:val="103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C6B9D" w:rsidRPr="0076721D" w:rsidRDefault="00BC6B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BC6B9D" w:rsidRPr="0076721D" w:rsidRDefault="00BC6B9D" w:rsidP="0039327A">
            <w:r>
              <w:t>Межрегиональный турнир по настольному теннису «Надежды России», мальчики и девочки до 14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C6B9D" w:rsidRPr="0076721D" w:rsidRDefault="00BC6B9D" w:rsidP="003A35CC">
            <w:pPr>
              <w:jc w:val="center"/>
            </w:pPr>
            <w:r>
              <w:t>Февраль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6B9D" w:rsidRPr="0076721D" w:rsidRDefault="00BC6B9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стово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</w:p>
          <w:p w:rsidR="00BC6B9D" w:rsidRDefault="00BC6B9D" w:rsidP="00BC6B9D"/>
          <w:p w:rsidR="00BC6B9D" w:rsidRPr="00BC6B9D" w:rsidRDefault="00BC6B9D" w:rsidP="00BC6B9D"/>
        </w:tc>
      </w:tr>
      <w:tr w:rsidR="00BC6B9D" w:rsidRPr="0076721D" w:rsidTr="003A35CC">
        <w:trPr>
          <w:trHeight w:val="103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C6B9D" w:rsidRPr="0076721D" w:rsidRDefault="00BC6B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BC6B9D" w:rsidRDefault="00BC6B9D" w:rsidP="00BC6B9D">
            <w:r>
              <w:t>Первенство Нижегородской области по настольному теннису,  мальчики и девочки до 13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  <w:r>
              <w:t>Март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</w:p>
        </w:tc>
      </w:tr>
      <w:tr w:rsidR="00BC6B9D" w:rsidRPr="0076721D" w:rsidTr="003A35CC">
        <w:trPr>
          <w:trHeight w:val="103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C6B9D" w:rsidRPr="0076721D" w:rsidRDefault="00BC6B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BC6B9D" w:rsidRPr="00811367" w:rsidRDefault="00BC6B9D" w:rsidP="00974E88">
            <w:r>
              <w:t>Всероссийские соревнования по настольному теннису «Первенство Приволжского федерального округа» среди юниоров до 13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C6B9D" w:rsidRPr="00811367" w:rsidRDefault="00BC6B9D" w:rsidP="003A35CC">
            <w:pPr>
              <w:jc w:val="center"/>
            </w:pPr>
            <w:r>
              <w:t>Март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6B9D" w:rsidRPr="00811367" w:rsidRDefault="00BC6B9D" w:rsidP="003A35CC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C6B9D" w:rsidRPr="00811367" w:rsidRDefault="00BC6B9D" w:rsidP="003A35CC">
            <w:pPr>
              <w:jc w:val="center"/>
            </w:pPr>
          </w:p>
        </w:tc>
      </w:tr>
      <w:tr w:rsidR="00BC6B9D" w:rsidRPr="0076721D" w:rsidTr="009F2A36">
        <w:trPr>
          <w:trHeight w:val="83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C6B9D" w:rsidRPr="0076721D" w:rsidRDefault="00BC6B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BC6B9D" w:rsidRPr="0076721D" w:rsidRDefault="00BC6B9D" w:rsidP="00974E88">
            <w:r>
              <w:t>Межрегиональный турнир по настольному теннису «Надежды России», юноши и девушки до 16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C6B9D" w:rsidRPr="0076721D" w:rsidRDefault="00BC6B9D" w:rsidP="003A35CC">
            <w:pPr>
              <w:jc w:val="center"/>
            </w:pPr>
            <w:r>
              <w:t>Март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6B9D" w:rsidRPr="0076721D" w:rsidRDefault="00BC6B9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стово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C6B9D" w:rsidRPr="00811367" w:rsidRDefault="00BC6B9D" w:rsidP="003A35CC">
            <w:pPr>
              <w:jc w:val="center"/>
            </w:pPr>
          </w:p>
        </w:tc>
      </w:tr>
      <w:tr w:rsidR="00BC6B9D" w:rsidRPr="0076721D" w:rsidTr="003A35CC">
        <w:trPr>
          <w:trHeight w:val="83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C6B9D" w:rsidRPr="0076721D" w:rsidRDefault="00BC6B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BC6B9D" w:rsidRPr="00955EF5" w:rsidRDefault="00BC6B9D" w:rsidP="00974E88">
            <w:r>
              <w:t>Межрегиональные соревнования по настольному теннису «Надежды Республики Татарстан» 2 тур, мальчики и девочки до 12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C6B9D" w:rsidRPr="0076721D" w:rsidRDefault="00BC6B9D" w:rsidP="00BC6B9D">
            <w:pPr>
              <w:jc w:val="center"/>
            </w:pPr>
            <w:r>
              <w:t>Март-Апрель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6B9D" w:rsidRPr="0076721D" w:rsidRDefault="00BC6B9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</w:p>
          <w:p w:rsidR="00BC6B9D" w:rsidRDefault="00BC6B9D" w:rsidP="00BC6B9D"/>
          <w:p w:rsidR="00BC6B9D" w:rsidRDefault="00BC6B9D" w:rsidP="00BC6B9D"/>
          <w:p w:rsidR="00BC6B9D" w:rsidRPr="00BC6B9D" w:rsidRDefault="00BC6B9D" w:rsidP="00BC6B9D"/>
        </w:tc>
      </w:tr>
      <w:tr w:rsidR="00BC6B9D" w:rsidRPr="0076721D" w:rsidTr="003A35CC">
        <w:trPr>
          <w:trHeight w:val="83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C6B9D" w:rsidRPr="0076721D" w:rsidRDefault="00BC6B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BC6B9D" w:rsidRDefault="00BC6B9D" w:rsidP="00BC6B9D">
            <w:r>
              <w:t>Областной Фестиваль по настольному теннису, посвященный Дню Победы, мальчики и девочки до 12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  <w:r>
              <w:t>Май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</w:p>
        </w:tc>
      </w:tr>
      <w:tr w:rsidR="00BC6B9D" w:rsidRPr="0076721D" w:rsidTr="003A35CC">
        <w:trPr>
          <w:trHeight w:val="83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C6B9D" w:rsidRPr="0076721D" w:rsidRDefault="00BC6B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BC6B9D" w:rsidRPr="00811367" w:rsidRDefault="00BC6B9D" w:rsidP="003A35CC">
            <w:r>
              <w:t>Первенство России по настольному теннису среди мальчиков и девочек до 13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C6B9D" w:rsidRPr="00811367" w:rsidRDefault="00BC6B9D" w:rsidP="003A35CC">
            <w:pPr>
              <w:jc w:val="center"/>
            </w:pPr>
            <w:r>
              <w:t>Май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6B9D" w:rsidRPr="00811367" w:rsidRDefault="00BC6B9D" w:rsidP="006C35EA"/>
        </w:tc>
        <w:tc>
          <w:tcPr>
            <w:tcW w:w="2410" w:type="dxa"/>
            <w:shd w:val="clear" w:color="auto" w:fill="auto"/>
            <w:vAlign w:val="center"/>
          </w:tcPr>
          <w:p w:rsidR="00BC6B9D" w:rsidRPr="00811367" w:rsidRDefault="00BC6B9D" w:rsidP="003A35CC">
            <w:pPr>
              <w:jc w:val="center"/>
            </w:pPr>
          </w:p>
        </w:tc>
      </w:tr>
      <w:tr w:rsidR="00BC6B9D" w:rsidRPr="0076721D" w:rsidTr="009F2A36">
        <w:trPr>
          <w:trHeight w:val="81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C6B9D" w:rsidRPr="0076721D" w:rsidRDefault="00BC6B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BC6B9D" w:rsidRPr="00811367" w:rsidRDefault="00BC6B9D" w:rsidP="003A35CC">
            <w:r>
              <w:t>Всероссийские соревнований по настольному теннису, юноши и девушки до 16 лет, мальчики и девочки до 13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C6B9D" w:rsidRPr="00811367" w:rsidRDefault="00BC6B9D" w:rsidP="003A35CC">
            <w:pPr>
              <w:jc w:val="center"/>
            </w:pPr>
            <w:r>
              <w:t>Май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6B9D" w:rsidRPr="00811367" w:rsidRDefault="00BC6B9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BC6B9D" w:rsidRPr="00811367" w:rsidRDefault="00BC6B9D" w:rsidP="003A35CC">
            <w:pPr>
              <w:jc w:val="center"/>
            </w:pPr>
          </w:p>
        </w:tc>
      </w:tr>
      <w:tr w:rsidR="00BC6B9D" w:rsidRPr="0076721D" w:rsidTr="003A35CC">
        <w:trPr>
          <w:trHeight w:val="8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C6B9D" w:rsidRPr="0076721D" w:rsidRDefault="00BC6B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BC6B9D" w:rsidRPr="00811367" w:rsidRDefault="00BC6B9D" w:rsidP="003A35CC">
            <w:r>
              <w:t>Всероссийские соревнований по настольному теннису по программе «Будущее России», мальчики и девочки до 14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C6B9D" w:rsidRPr="00811367" w:rsidRDefault="00BC6B9D" w:rsidP="003A35CC">
            <w:pPr>
              <w:jc w:val="center"/>
            </w:pPr>
            <w:r>
              <w:t>Май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6B9D" w:rsidRPr="00811367" w:rsidRDefault="00BC6B9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</w:p>
          <w:p w:rsidR="00BC6B9D" w:rsidRDefault="00BC6B9D" w:rsidP="00697671"/>
          <w:p w:rsidR="00BC6B9D" w:rsidRPr="00697671" w:rsidRDefault="00BC6B9D" w:rsidP="00697671"/>
        </w:tc>
      </w:tr>
      <w:tr w:rsidR="00EA109D" w:rsidRPr="0076721D" w:rsidTr="003A35CC">
        <w:trPr>
          <w:trHeight w:val="8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A109D" w:rsidRPr="0076721D" w:rsidRDefault="00EA10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A109D" w:rsidRDefault="00EA109D" w:rsidP="003A35CC">
            <w:r>
              <w:t>Открытый турнир "IX Мемориал ЗТР Б.В. Сперанского", мальчики и девочки до 13 лет, юноши и девушки до 16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A109D" w:rsidRDefault="00EA109D" w:rsidP="003A35CC">
            <w:pPr>
              <w:jc w:val="center"/>
            </w:pPr>
            <w:r>
              <w:t>Май-Июнь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EA109D" w:rsidRDefault="00EA109D" w:rsidP="003A35CC">
            <w:pPr>
              <w:jc w:val="center"/>
            </w:pPr>
            <w:r>
              <w:t xml:space="preserve">Московская область,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рехово-Зуево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A109D" w:rsidRDefault="00EA109D" w:rsidP="003A35CC">
            <w:pPr>
              <w:jc w:val="center"/>
            </w:pPr>
          </w:p>
        </w:tc>
      </w:tr>
      <w:tr w:rsidR="00BC6B9D" w:rsidRPr="0076721D" w:rsidTr="003A35CC">
        <w:trPr>
          <w:trHeight w:val="8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C6B9D" w:rsidRPr="0076721D" w:rsidRDefault="00BC6B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BC6B9D" w:rsidRPr="00811367" w:rsidRDefault="00BC6B9D" w:rsidP="00697671">
            <w:r>
              <w:t>Первенство России по настольному теннису среди мальчиков и девочек до 12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C6B9D" w:rsidRPr="00811367" w:rsidRDefault="00BC6B9D" w:rsidP="003A35CC">
            <w:pPr>
              <w:jc w:val="center"/>
            </w:pPr>
            <w:r>
              <w:t>Июнь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6B9D" w:rsidRPr="00811367" w:rsidRDefault="00BC6B9D" w:rsidP="00697671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C6B9D" w:rsidRDefault="00BC6B9D" w:rsidP="003A35CC">
            <w:pPr>
              <w:jc w:val="center"/>
            </w:pPr>
          </w:p>
        </w:tc>
      </w:tr>
      <w:tr w:rsidR="00BC6B9D" w:rsidRPr="0076721D" w:rsidTr="003A35CC">
        <w:trPr>
          <w:trHeight w:val="8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BC6B9D" w:rsidRPr="0076721D" w:rsidRDefault="00BC6B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BC6B9D" w:rsidRPr="00811367" w:rsidRDefault="00BC6B9D" w:rsidP="00581AA7">
            <w:r>
              <w:t>Всероссийские соревнований «Первенство Восточно-Европейской лиги» по настольному теннису, юноши и девушки до 16 лет, мальчики и девочки до 13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C6B9D" w:rsidRPr="00811367" w:rsidRDefault="00BC6B9D" w:rsidP="003A35CC">
            <w:pPr>
              <w:jc w:val="center"/>
            </w:pPr>
            <w:r>
              <w:t>Июнь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6B9D" w:rsidRPr="00811367" w:rsidRDefault="00BC6B9D" w:rsidP="007A6EC3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стово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123ED" w:rsidRDefault="003123ED" w:rsidP="003A35CC">
            <w:pPr>
              <w:jc w:val="center"/>
            </w:pPr>
          </w:p>
          <w:p w:rsidR="003123ED" w:rsidRDefault="003123ED" w:rsidP="003123ED"/>
          <w:p w:rsidR="003123ED" w:rsidRPr="003123ED" w:rsidRDefault="003123ED" w:rsidP="003123ED"/>
          <w:p w:rsidR="003123ED" w:rsidRDefault="003123ED" w:rsidP="003123ED"/>
          <w:p w:rsidR="00BC6B9D" w:rsidRPr="003123ED" w:rsidRDefault="00BC6B9D" w:rsidP="003123ED"/>
        </w:tc>
      </w:tr>
      <w:tr w:rsidR="003123ED" w:rsidRPr="0076721D" w:rsidTr="003A35CC">
        <w:trPr>
          <w:trHeight w:val="8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123ED" w:rsidRPr="0076721D" w:rsidRDefault="003123E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3123ED" w:rsidRPr="00955EF5" w:rsidRDefault="003123ED" w:rsidP="003123ED">
            <w:r>
              <w:t>Межрегиональные соревнования по настольному теннису «Надежды Республики Татарстан» 3 тур, мальчики и девочки до 12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123ED" w:rsidRPr="0076721D" w:rsidRDefault="003123ED" w:rsidP="00F5755A">
            <w:pPr>
              <w:jc w:val="center"/>
            </w:pPr>
            <w:r>
              <w:t>Август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123ED" w:rsidRPr="0076721D" w:rsidRDefault="003123ED" w:rsidP="00F5755A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123ED" w:rsidRDefault="003123ED" w:rsidP="003A35CC">
            <w:pPr>
              <w:jc w:val="center"/>
            </w:pPr>
          </w:p>
        </w:tc>
      </w:tr>
      <w:tr w:rsidR="003123ED" w:rsidRPr="0076721D" w:rsidTr="003123ED">
        <w:trPr>
          <w:trHeight w:val="406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123ED" w:rsidRPr="0076721D" w:rsidRDefault="003123E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3123ED" w:rsidRDefault="003123ED" w:rsidP="003123ED">
            <w:r>
              <w:t>Межрегиональные соревнования по настольному теннису «Будущее России. Турнир памяти ЗТР Леонтьева Е.М.» мальчики, девочки до 12 лет; юноши, девушки до 14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123ED" w:rsidRDefault="003123ED" w:rsidP="00F5755A">
            <w:pPr>
              <w:jc w:val="center"/>
            </w:pPr>
            <w:r>
              <w:t>Август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123ED" w:rsidRDefault="003123ED" w:rsidP="00F5755A">
            <w:pPr>
              <w:jc w:val="center"/>
            </w:pP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ебоксары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123ED" w:rsidRDefault="003123ED" w:rsidP="003A35CC">
            <w:pPr>
              <w:jc w:val="center"/>
            </w:pPr>
          </w:p>
        </w:tc>
      </w:tr>
      <w:tr w:rsidR="003123ED" w:rsidRPr="0076721D" w:rsidTr="003A35CC">
        <w:trPr>
          <w:trHeight w:val="824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123ED" w:rsidRPr="0076721D" w:rsidRDefault="003123E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3123ED" w:rsidRPr="00811367" w:rsidRDefault="003123ED" w:rsidP="00697671">
            <w:r>
              <w:t>Первенство России по настольному теннису среди мальчиков и девочек до 14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123ED" w:rsidRPr="00811367" w:rsidRDefault="003123ED" w:rsidP="003A35CC">
            <w:pPr>
              <w:jc w:val="center"/>
            </w:pPr>
            <w:r>
              <w:t>Август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123ED" w:rsidRPr="00811367" w:rsidRDefault="006C35EA" w:rsidP="003A35CC">
            <w:pPr>
              <w:jc w:val="center"/>
            </w:pPr>
            <w:r>
              <w:t>По назначению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23ED" w:rsidRPr="00811367" w:rsidRDefault="003123ED" w:rsidP="003A35CC">
            <w:pPr>
              <w:jc w:val="center"/>
            </w:pPr>
          </w:p>
        </w:tc>
      </w:tr>
      <w:tr w:rsidR="003123ED" w:rsidRPr="0076721D" w:rsidTr="003A35CC">
        <w:trPr>
          <w:trHeight w:val="87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123ED" w:rsidRPr="0076721D" w:rsidRDefault="003123E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3123ED" w:rsidRPr="0076721D" w:rsidRDefault="003123ED" w:rsidP="00697671">
            <w:r>
              <w:t>Межрегиональный турнир по настольному теннису «Кубок Надежды России», мальчики и девочки до 12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123ED" w:rsidRPr="0076721D" w:rsidRDefault="003123ED" w:rsidP="003A35CC">
            <w:pPr>
              <w:jc w:val="center"/>
            </w:pPr>
            <w:r>
              <w:t>Октябрь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123ED" w:rsidRPr="0076721D" w:rsidRDefault="003123E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стово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123ED" w:rsidRPr="00811367" w:rsidRDefault="003123ED" w:rsidP="003A35CC">
            <w:pPr>
              <w:jc w:val="center"/>
            </w:pPr>
          </w:p>
        </w:tc>
      </w:tr>
      <w:tr w:rsidR="003123ED" w:rsidRPr="0076721D" w:rsidTr="003A35CC">
        <w:trPr>
          <w:trHeight w:val="87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123ED" w:rsidRPr="0076721D" w:rsidRDefault="003123E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3123ED" w:rsidRPr="00811367" w:rsidRDefault="003123ED" w:rsidP="00697671">
            <w:r>
              <w:t>Всероссийские соревнований по настольному теннису, юноши и девушки до 16 лет, мальчики и девочки до 14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123ED" w:rsidRPr="00811367" w:rsidRDefault="003123ED" w:rsidP="003A35CC">
            <w:pPr>
              <w:jc w:val="center"/>
            </w:pPr>
            <w:r>
              <w:t>Октябрь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123ED" w:rsidRPr="00811367" w:rsidRDefault="003123E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123ED" w:rsidRPr="00811367" w:rsidRDefault="003123ED" w:rsidP="003A35CC">
            <w:pPr>
              <w:jc w:val="center"/>
            </w:pPr>
          </w:p>
        </w:tc>
      </w:tr>
      <w:tr w:rsidR="003123ED" w:rsidRPr="0076721D" w:rsidTr="003A35CC">
        <w:trPr>
          <w:trHeight w:val="87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3123ED" w:rsidRPr="0076721D" w:rsidRDefault="003123E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3123ED" w:rsidRPr="00955EF5" w:rsidRDefault="003123ED" w:rsidP="00BC6B9D">
            <w:r>
              <w:t>Межрегиональные соревнования по настольному теннису «Надежды Республики Татарстан» 4 тур, мальчики и девочки до 12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123ED" w:rsidRPr="0076721D" w:rsidRDefault="003123ED" w:rsidP="003A35CC">
            <w:pPr>
              <w:jc w:val="center"/>
            </w:pPr>
            <w:r>
              <w:t>Ноябрь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123ED" w:rsidRPr="0076721D" w:rsidRDefault="003123E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A109D" w:rsidRDefault="00EA109D" w:rsidP="003A35CC">
            <w:pPr>
              <w:jc w:val="center"/>
            </w:pPr>
          </w:p>
          <w:p w:rsidR="00EA109D" w:rsidRDefault="00EA109D" w:rsidP="00EA109D"/>
          <w:p w:rsidR="00EA109D" w:rsidRDefault="00EA109D" w:rsidP="00EA109D"/>
          <w:p w:rsidR="003123ED" w:rsidRPr="00EA109D" w:rsidRDefault="003123ED" w:rsidP="00EA109D"/>
        </w:tc>
      </w:tr>
      <w:tr w:rsidR="00EA109D" w:rsidRPr="0076721D" w:rsidTr="003A35CC">
        <w:trPr>
          <w:trHeight w:val="878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A109D" w:rsidRPr="0076721D" w:rsidRDefault="00EA10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A109D" w:rsidRPr="00811367" w:rsidRDefault="00EA109D" w:rsidP="00F5755A">
            <w:r>
              <w:t>Всероссийские соревнований по настольному теннису, юноши и девушки до 16 лет, мальчики и девочки до 13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A109D" w:rsidRDefault="00EA109D" w:rsidP="003A35CC">
            <w:pPr>
              <w:jc w:val="center"/>
            </w:pPr>
            <w:r>
              <w:t>Ноябрь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EA109D" w:rsidRDefault="00EA109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жевск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A109D" w:rsidRDefault="00EA109D" w:rsidP="003A35CC">
            <w:pPr>
              <w:jc w:val="center"/>
            </w:pPr>
          </w:p>
        </w:tc>
      </w:tr>
      <w:tr w:rsidR="00EA109D" w:rsidRPr="0076721D" w:rsidTr="009F2A36">
        <w:trPr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A109D" w:rsidRPr="0076721D" w:rsidRDefault="00EA10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A109D" w:rsidRPr="0076721D" w:rsidRDefault="00EA109D" w:rsidP="00697671">
            <w:r>
              <w:t>Межрегиональный турнир по настольному теннису «Кубок Надежды России», мальчики и девочки до 14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A109D" w:rsidRPr="0076721D" w:rsidRDefault="00EA109D" w:rsidP="00697671">
            <w:pPr>
              <w:jc w:val="center"/>
            </w:pPr>
            <w:r>
              <w:t>Ноябрь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EA109D" w:rsidRPr="0076721D" w:rsidRDefault="00EA109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стово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A109D" w:rsidRDefault="00EA109D" w:rsidP="003A35CC">
            <w:pPr>
              <w:jc w:val="center"/>
            </w:pPr>
          </w:p>
          <w:p w:rsidR="00EA109D" w:rsidRDefault="00EA109D" w:rsidP="00DD00D3"/>
          <w:p w:rsidR="00EA109D" w:rsidRPr="00DD00D3" w:rsidRDefault="00EA109D" w:rsidP="00DD00D3"/>
        </w:tc>
      </w:tr>
      <w:tr w:rsidR="00EA109D" w:rsidRPr="0076721D" w:rsidTr="009F2A36">
        <w:trPr>
          <w:trHeight w:val="960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A109D" w:rsidRPr="0076721D" w:rsidRDefault="00EA109D" w:rsidP="003A35CC">
            <w:pPr>
              <w:pStyle w:val="a3"/>
              <w:numPr>
                <w:ilvl w:val="0"/>
                <w:numId w:val="1"/>
              </w:numPr>
              <w:jc w:val="center"/>
            </w:pPr>
            <w:r>
              <w:t>М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EA109D" w:rsidRDefault="00EA109D" w:rsidP="00697671">
            <w:r>
              <w:t xml:space="preserve">Международные соревнования по настольному теннису памяти </w:t>
            </w:r>
            <w:proofErr w:type="spellStart"/>
            <w:r>
              <w:t>Н.Н.Никита</w:t>
            </w:r>
            <w:proofErr w:type="spellEnd"/>
            <w:r>
              <w:t>, юноши и девушки до 16 лет, мальчики и девочки до 14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A109D" w:rsidRDefault="00EA109D" w:rsidP="00697671">
            <w:pPr>
              <w:jc w:val="center"/>
            </w:pPr>
            <w:r>
              <w:t>Ноябрь-Декабрь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EA109D" w:rsidRDefault="00EA109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109D" w:rsidRDefault="00EA109D" w:rsidP="003A35CC">
            <w:pPr>
              <w:jc w:val="center"/>
            </w:pPr>
          </w:p>
        </w:tc>
      </w:tr>
      <w:tr w:rsidR="00EA109D" w:rsidRPr="0076721D" w:rsidTr="003A35CC">
        <w:trPr>
          <w:trHeight w:val="645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A109D" w:rsidRPr="0076721D" w:rsidRDefault="00EA109D" w:rsidP="003A35CC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A109D" w:rsidRPr="00811367" w:rsidRDefault="00EA109D" w:rsidP="00581AA7">
            <w:r>
              <w:t>Всероссийские соревнований по настольному теннису, юноши и девушки до 16 лет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A109D" w:rsidRPr="00811367" w:rsidRDefault="00EA109D" w:rsidP="003A35CC">
            <w:pPr>
              <w:jc w:val="center"/>
            </w:pPr>
            <w:r>
              <w:t>Декабрь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EA109D" w:rsidRPr="00811367" w:rsidRDefault="00EA109D" w:rsidP="003A35CC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стово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A109D" w:rsidRPr="00811367" w:rsidRDefault="00EA109D" w:rsidP="003A35CC">
            <w:pPr>
              <w:jc w:val="center"/>
            </w:pPr>
          </w:p>
        </w:tc>
      </w:tr>
    </w:tbl>
    <w:p w:rsidR="009F2A36" w:rsidRDefault="009F2A36">
      <w:bookmarkStart w:id="0" w:name="_GoBack"/>
      <w:bookmarkEnd w:id="0"/>
    </w:p>
    <w:sectPr w:rsidR="009F2A36" w:rsidSect="00EA10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6E" w:rsidRDefault="00DA036E" w:rsidP="009F2A36">
      <w:r>
        <w:separator/>
      </w:r>
    </w:p>
  </w:endnote>
  <w:endnote w:type="continuationSeparator" w:id="0">
    <w:p w:rsidR="00DA036E" w:rsidRDefault="00DA036E" w:rsidP="009F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6E" w:rsidRDefault="00DA036E" w:rsidP="009F2A36">
      <w:r>
        <w:separator/>
      </w:r>
    </w:p>
  </w:footnote>
  <w:footnote w:type="continuationSeparator" w:id="0">
    <w:p w:rsidR="00DA036E" w:rsidRDefault="00DA036E" w:rsidP="009F2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3EAD"/>
    <w:multiLevelType w:val="hybridMultilevel"/>
    <w:tmpl w:val="5F5CD7F0"/>
    <w:lvl w:ilvl="0" w:tplc="E7682D62">
      <w:start w:val="1"/>
      <w:numFmt w:val="decimal"/>
      <w:lvlText w:val="%1."/>
      <w:lvlJc w:val="left"/>
      <w:pPr>
        <w:ind w:left="-2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ED"/>
    <w:rsid w:val="001A10EE"/>
    <w:rsid w:val="001D4597"/>
    <w:rsid w:val="002D3A75"/>
    <w:rsid w:val="003123ED"/>
    <w:rsid w:val="0039327A"/>
    <w:rsid w:val="003A244F"/>
    <w:rsid w:val="00413909"/>
    <w:rsid w:val="005712E1"/>
    <w:rsid w:val="00581AA7"/>
    <w:rsid w:val="00697671"/>
    <w:rsid w:val="006C35EA"/>
    <w:rsid w:val="007430ED"/>
    <w:rsid w:val="007A6EC3"/>
    <w:rsid w:val="00892299"/>
    <w:rsid w:val="00955EF5"/>
    <w:rsid w:val="00974E88"/>
    <w:rsid w:val="009F2A36"/>
    <w:rsid w:val="00A82721"/>
    <w:rsid w:val="00BC6B9D"/>
    <w:rsid w:val="00DA036E"/>
    <w:rsid w:val="00DD00D3"/>
    <w:rsid w:val="00EA109D"/>
    <w:rsid w:val="00F71A4D"/>
    <w:rsid w:val="00FC7CBD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E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0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2A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2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2A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2A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55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E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0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2A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2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2A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2A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55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</cp:revision>
  <dcterms:created xsi:type="dcterms:W3CDTF">2024-02-16T11:23:00Z</dcterms:created>
  <dcterms:modified xsi:type="dcterms:W3CDTF">2024-09-09T06:13:00Z</dcterms:modified>
</cp:coreProperties>
</file>