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69"/>
        <w:tblW w:w="15260" w:type="dxa"/>
        <w:tblLook w:val="04A0"/>
      </w:tblPr>
      <w:tblGrid>
        <w:gridCol w:w="15260"/>
      </w:tblGrid>
      <w:tr w:rsidR="00A06F9E" w:rsidTr="00BA7A92">
        <w:trPr>
          <w:trHeight w:val="1050"/>
        </w:trPr>
        <w:tc>
          <w:tcPr>
            <w:tcW w:w="15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C7E" w:rsidRDefault="00A06F9E" w:rsidP="00DA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муниципального задания</w:t>
            </w:r>
            <w:r w:rsidR="00633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078">
              <w:rPr>
                <w:rFonts w:ascii="Times New Roman" w:hAnsi="Times New Roman" w:cs="Times New Roman"/>
                <w:b/>
                <w:sz w:val="28"/>
                <w:szCs w:val="28"/>
              </w:rPr>
              <w:t>на20</w:t>
            </w:r>
            <w:r w:rsidR="008155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A06F9E" w:rsidRPr="00A71BFE" w:rsidRDefault="0020238C" w:rsidP="002023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B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</w:t>
            </w:r>
            <w:r w:rsidR="00FA29F8" w:rsidRPr="00A71B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</w:t>
            </w:r>
            <w:r w:rsidR="00A71BFE" w:rsidRPr="00A71B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МБУ «СШОР по фехтованию»</w:t>
            </w:r>
            <w:r w:rsidRPr="00A71B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</w:t>
            </w:r>
            <w:r w:rsidR="00FA29F8" w:rsidRPr="00A71B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</w:t>
            </w:r>
          </w:p>
        </w:tc>
      </w:tr>
    </w:tbl>
    <w:p w:rsidR="00BA7A92" w:rsidRPr="00DA4381" w:rsidRDefault="00BA7A92" w:rsidP="00DA4381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5290" w:type="dxa"/>
        <w:tblLook w:val="04A0"/>
      </w:tblPr>
      <w:tblGrid>
        <w:gridCol w:w="3655"/>
        <w:gridCol w:w="6385"/>
        <w:gridCol w:w="5250"/>
      </w:tblGrid>
      <w:tr w:rsidR="007555DE" w:rsidRPr="00DA4381" w:rsidTr="00DA4381">
        <w:trPr>
          <w:trHeight w:val="203"/>
        </w:trPr>
        <w:tc>
          <w:tcPr>
            <w:tcW w:w="15290" w:type="dxa"/>
            <w:gridSpan w:val="3"/>
            <w:vAlign w:val="center"/>
          </w:tcPr>
          <w:p w:rsidR="007555DE" w:rsidRPr="00DA4381" w:rsidRDefault="007555DE" w:rsidP="008155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5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спортивной подготовки</w:t>
            </w:r>
            <w:r w:rsidR="0020238C">
              <w:rPr>
                <w:rFonts w:ascii="Times New Roman" w:hAnsi="Times New Roman" w:cs="Times New Roman"/>
                <w:sz w:val="28"/>
                <w:szCs w:val="28"/>
              </w:rPr>
              <w:t xml:space="preserve"> (20</w:t>
            </w:r>
            <w:r w:rsidR="008155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B5D47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  <w:bookmarkStart w:id="0" w:name="_GoBack"/>
            <w:bookmarkEnd w:id="0"/>
          </w:p>
        </w:tc>
      </w:tr>
      <w:tr w:rsidR="007555DE" w:rsidRPr="00DA4381" w:rsidTr="00AB3DEB">
        <w:trPr>
          <w:trHeight w:val="333"/>
        </w:trPr>
        <w:tc>
          <w:tcPr>
            <w:tcW w:w="3655" w:type="dxa"/>
            <w:tcBorders>
              <w:bottom w:val="single" w:sz="4" w:space="0" w:color="auto"/>
            </w:tcBorders>
            <w:vAlign w:val="center"/>
          </w:tcPr>
          <w:p w:rsidR="007555DE" w:rsidRPr="00DA4381" w:rsidRDefault="007555DE" w:rsidP="00DA43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4381">
              <w:rPr>
                <w:rFonts w:ascii="Times New Roman" w:hAnsi="Times New Roman" w:cs="Times New Roman"/>
                <w:szCs w:val="24"/>
              </w:rPr>
              <w:t>Вид спорта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:rsidR="007555DE" w:rsidRPr="00DA4381" w:rsidRDefault="007555DE" w:rsidP="00DA43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4381">
              <w:rPr>
                <w:rFonts w:ascii="Times New Roman" w:hAnsi="Times New Roman" w:cs="Times New Roman"/>
                <w:szCs w:val="24"/>
              </w:rPr>
              <w:t>Этап подготовки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:rsidR="007555DE" w:rsidRPr="00DA4381" w:rsidRDefault="007555DE" w:rsidP="00514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4381">
              <w:rPr>
                <w:rFonts w:ascii="Times New Roman" w:hAnsi="Times New Roman" w:cs="Times New Roman"/>
                <w:szCs w:val="24"/>
              </w:rPr>
              <w:t xml:space="preserve">Кол-во </w:t>
            </w:r>
            <w:r w:rsidR="00514DFA">
              <w:rPr>
                <w:rFonts w:ascii="Times New Roman" w:hAnsi="Times New Roman" w:cs="Times New Roman"/>
                <w:szCs w:val="24"/>
              </w:rPr>
              <w:t>спортсменов</w:t>
            </w:r>
            <w:r w:rsidR="00D56E6C" w:rsidRPr="00DA4381">
              <w:rPr>
                <w:rFonts w:ascii="Times New Roman" w:hAnsi="Times New Roman" w:cs="Times New Roman"/>
                <w:szCs w:val="24"/>
              </w:rPr>
              <w:t xml:space="preserve"> (человек)</w:t>
            </w:r>
          </w:p>
        </w:tc>
      </w:tr>
      <w:tr w:rsidR="00BA7A92" w:rsidRPr="00DA4381" w:rsidTr="00AB3DEB">
        <w:trPr>
          <w:trHeight w:val="384"/>
        </w:trPr>
        <w:tc>
          <w:tcPr>
            <w:tcW w:w="3655" w:type="dxa"/>
            <w:vMerge w:val="restart"/>
            <w:tcBorders>
              <w:top w:val="single" w:sz="4" w:space="0" w:color="auto"/>
            </w:tcBorders>
            <w:vAlign w:val="center"/>
          </w:tcPr>
          <w:p w:rsidR="00BA7A92" w:rsidRPr="00DA4381" w:rsidRDefault="00A71BFE" w:rsidP="00DA43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Фехтование</w:t>
            </w:r>
          </w:p>
        </w:tc>
        <w:tc>
          <w:tcPr>
            <w:tcW w:w="6385" w:type="dxa"/>
            <w:tcBorders>
              <w:top w:val="single" w:sz="4" w:space="0" w:color="auto"/>
            </w:tcBorders>
            <w:vAlign w:val="center"/>
          </w:tcPr>
          <w:p w:rsidR="00BA7A92" w:rsidRPr="00DA4381" w:rsidRDefault="00AA4742" w:rsidP="00DA43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4381">
              <w:rPr>
                <w:rFonts w:ascii="Times New Roman" w:hAnsi="Times New Roman" w:cs="Times New Roman"/>
                <w:sz w:val="24"/>
                <w:szCs w:val="28"/>
              </w:rPr>
              <w:t>Начальный этап</w:t>
            </w:r>
          </w:p>
        </w:tc>
        <w:tc>
          <w:tcPr>
            <w:tcW w:w="5250" w:type="dxa"/>
            <w:tcBorders>
              <w:top w:val="single" w:sz="4" w:space="0" w:color="auto"/>
            </w:tcBorders>
            <w:vAlign w:val="center"/>
          </w:tcPr>
          <w:p w:rsidR="00BA7A92" w:rsidRPr="00A914DA" w:rsidRDefault="00A71BFE" w:rsidP="00DA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BA7A92" w:rsidRPr="00DA4381" w:rsidTr="00AA4742">
        <w:trPr>
          <w:trHeight w:val="384"/>
        </w:trPr>
        <w:tc>
          <w:tcPr>
            <w:tcW w:w="3655" w:type="dxa"/>
            <w:vMerge/>
            <w:vAlign w:val="center"/>
          </w:tcPr>
          <w:p w:rsidR="00BA7A92" w:rsidRPr="00DA4381" w:rsidRDefault="00BA7A92" w:rsidP="00DA43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BA7A92" w:rsidRPr="00DA4381" w:rsidRDefault="00AA4742" w:rsidP="00DA43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4381">
              <w:rPr>
                <w:rFonts w:ascii="Times New Roman" w:hAnsi="Times New Roman" w:cs="Times New Roman"/>
                <w:sz w:val="24"/>
                <w:szCs w:val="28"/>
              </w:rPr>
              <w:t>Тренировочный этап</w:t>
            </w:r>
          </w:p>
        </w:tc>
        <w:tc>
          <w:tcPr>
            <w:tcW w:w="5250" w:type="dxa"/>
            <w:vAlign w:val="center"/>
          </w:tcPr>
          <w:p w:rsidR="00BA7A92" w:rsidRPr="00A914DA" w:rsidRDefault="00A71BFE" w:rsidP="0010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4742" w:rsidRPr="00DA4381" w:rsidTr="00AA4742">
        <w:trPr>
          <w:trHeight w:val="384"/>
        </w:trPr>
        <w:tc>
          <w:tcPr>
            <w:tcW w:w="3655" w:type="dxa"/>
            <w:vMerge/>
            <w:vAlign w:val="center"/>
          </w:tcPr>
          <w:p w:rsidR="00AA4742" w:rsidRPr="00DA4381" w:rsidRDefault="00AA4742" w:rsidP="00DA43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AA4742" w:rsidRPr="00DA4381" w:rsidRDefault="00AA4742" w:rsidP="00DA43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4381">
              <w:rPr>
                <w:rFonts w:ascii="Times New Roman" w:hAnsi="Times New Roman" w:cs="Times New Roman"/>
                <w:sz w:val="24"/>
                <w:szCs w:val="28"/>
              </w:rPr>
              <w:t>Спортивное совершенствование</w:t>
            </w:r>
          </w:p>
        </w:tc>
        <w:tc>
          <w:tcPr>
            <w:tcW w:w="5250" w:type="dxa"/>
            <w:vAlign w:val="center"/>
          </w:tcPr>
          <w:p w:rsidR="00AA4742" w:rsidRPr="00A914DA" w:rsidRDefault="00A71BFE" w:rsidP="00DA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A92" w:rsidRPr="00DA4381" w:rsidTr="00AB3DEB">
        <w:trPr>
          <w:trHeight w:val="384"/>
        </w:trPr>
        <w:tc>
          <w:tcPr>
            <w:tcW w:w="3655" w:type="dxa"/>
            <w:vMerge/>
            <w:tcBorders>
              <w:bottom w:val="single" w:sz="4" w:space="0" w:color="auto"/>
            </w:tcBorders>
            <w:vAlign w:val="center"/>
          </w:tcPr>
          <w:p w:rsidR="00BA7A92" w:rsidRPr="00DA4381" w:rsidRDefault="00BA7A92" w:rsidP="00DA43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:rsidR="00BA7A92" w:rsidRPr="00DA4381" w:rsidRDefault="00AA4742" w:rsidP="00DA43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4381">
              <w:rPr>
                <w:rFonts w:ascii="Times New Roman" w:hAnsi="Times New Roman" w:cs="Times New Roman"/>
                <w:sz w:val="24"/>
                <w:szCs w:val="28"/>
              </w:rPr>
              <w:t>Высшее спортивное совершенствование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:rsidR="00BA7A92" w:rsidRPr="00C0799F" w:rsidRDefault="00A71BFE" w:rsidP="00DA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A914DA" w:rsidRPr="00DA4381" w:rsidTr="00AB3DEB">
        <w:trPr>
          <w:trHeight w:val="384"/>
        </w:trPr>
        <w:tc>
          <w:tcPr>
            <w:tcW w:w="3655" w:type="dxa"/>
            <w:tcBorders>
              <w:bottom w:val="single" w:sz="4" w:space="0" w:color="auto"/>
            </w:tcBorders>
            <w:vAlign w:val="center"/>
          </w:tcPr>
          <w:p w:rsidR="00A914DA" w:rsidRPr="00DA4381" w:rsidRDefault="00A914DA" w:rsidP="00FF25D7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DA4381">
              <w:rPr>
                <w:rFonts w:ascii="Times New Roman" w:hAnsi="Times New Roman" w:cs="Times New Roman"/>
                <w:b/>
                <w:sz w:val="24"/>
                <w:szCs w:val="36"/>
              </w:rPr>
              <w:t>ВСЕГО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:rsidR="00A914DA" w:rsidRPr="00DA4381" w:rsidRDefault="00A914DA" w:rsidP="00FF25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4381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:rsidR="00A914DA" w:rsidRPr="00C0799F" w:rsidRDefault="00A71BFE" w:rsidP="00DA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  <w:tr w:rsidR="00A914DA" w:rsidRPr="00DA4381" w:rsidTr="00601D1E">
        <w:trPr>
          <w:trHeight w:val="405"/>
        </w:trPr>
        <w:tc>
          <w:tcPr>
            <w:tcW w:w="3655" w:type="dxa"/>
            <w:vMerge w:val="restart"/>
            <w:vAlign w:val="center"/>
          </w:tcPr>
          <w:p w:rsidR="00A914DA" w:rsidRPr="00DA4381" w:rsidRDefault="00A71BFE" w:rsidP="00DA43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Настольный теннис</w:t>
            </w:r>
          </w:p>
        </w:tc>
        <w:tc>
          <w:tcPr>
            <w:tcW w:w="6385" w:type="dxa"/>
            <w:vAlign w:val="center"/>
          </w:tcPr>
          <w:p w:rsidR="00A914DA" w:rsidRPr="00DA4381" w:rsidRDefault="00A914DA" w:rsidP="00DA43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4381">
              <w:rPr>
                <w:rFonts w:ascii="Times New Roman" w:hAnsi="Times New Roman" w:cs="Times New Roman"/>
                <w:sz w:val="24"/>
                <w:szCs w:val="28"/>
              </w:rPr>
              <w:t>Начальный этап</w:t>
            </w:r>
          </w:p>
        </w:tc>
        <w:tc>
          <w:tcPr>
            <w:tcW w:w="5250" w:type="dxa"/>
            <w:vAlign w:val="center"/>
          </w:tcPr>
          <w:p w:rsidR="00A914DA" w:rsidRPr="00A914DA" w:rsidRDefault="00A71BFE" w:rsidP="0020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A914DA" w:rsidRPr="00DA4381" w:rsidTr="00601D1E">
        <w:trPr>
          <w:trHeight w:val="384"/>
        </w:trPr>
        <w:tc>
          <w:tcPr>
            <w:tcW w:w="3655" w:type="dxa"/>
            <w:vMerge/>
            <w:vAlign w:val="center"/>
          </w:tcPr>
          <w:p w:rsidR="00A914DA" w:rsidRPr="00DA4381" w:rsidRDefault="00A914DA" w:rsidP="00DA43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:rsidR="00A914DA" w:rsidRPr="00DA4381" w:rsidRDefault="00A914DA" w:rsidP="00DA43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4381">
              <w:rPr>
                <w:rFonts w:ascii="Times New Roman" w:hAnsi="Times New Roman" w:cs="Times New Roman"/>
                <w:sz w:val="24"/>
                <w:szCs w:val="28"/>
              </w:rPr>
              <w:t>Тренировочный этап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:rsidR="00A914DA" w:rsidRPr="00A914DA" w:rsidRDefault="00A71BFE" w:rsidP="00DA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914DA" w:rsidRPr="00DA4381" w:rsidTr="00601D1E">
        <w:trPr>
          <w:trHeight w:val="384"/>
        </w:trPr>
        <w:tc>
          <w:tcPr>
            <w:tcW w:w="3655" w:type="dxa"/>
            <w:vMerge/>
            <w:vAlign w:val="center"/>
          </w:tcPr>
          <w:p w:rsidR="00A914DA" w:rsidRPr="00DA4381" w:rsidRDefault="00A914DA" w:rsidP="00DA43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:rsidR="00A914DA" w:rsidRPr="00DA4381" w:rsidRDefault="00A914DA" w:rsidP="00DA43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4381">
              <w:rPr>
                <w:rFonts w:ascii="Times New Roman" w:hAnsi="Times New Roman" w:cs="Times New Roman"/>
                <w:sz w:val="24"/>
                <w:szCs w:val="28"/>
              </w:rPr>
              <w:t>Спортивное совершенствование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:rsidR="00A914DA" w:rsidRPr="00A71BFE" w:rsidRDefault="00A71BFE" w:rsidP="00DA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4DA" w:rsidRPr="00DA4381" w:rsidTr="00601D1E">
        <w:trPr>
          <w:trHeight w:val="384"/>
        </w:trPr>
        <w:tc>
          <w:tcPr>
            <w:tcW w:w="3655" w:type="dxa"/>
            <w:vMerge/>
            <w:tcBorders>
              <w:bottom w:val="single" w:sz="4" w:space="0" w:color="auto"/>
            </w:tcBorders>
            <w:vAlign w:val="center"/>
          </w:tcPr>
          <w:p w:rsidR="00A914DA" w:rsidRPr="00DA4381" w:rsidRDefault="00A914DA" w:rsidP="00DA4381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DA" w:rsidRPr="00DA4381" w:rsidRDefault="00A914DA" w:rsidP="00DA43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4381">
              <w:rPr>
                <w:rFonts w:ascii="Times New Roman" w:hAnsi="Times New Roman" w:cs="Times New Roman"/>
                <w:sz w:val="24"/>
                <w:szCs w:val="28"/>
              </w:rPr>
              <w:t>Высшее спортивное совершенствование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DA" w:rsidRPr="00A71BFE" w:rsidRDefault="00A71BFE" w:rsidP="00DA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4DA" w:rsidRPr="00DA4381" w:rsidTr="00601D1E">
        <w:trPr>
          <w:trHeight w:val="384"/>
        </w:trPr>
        <w:tc>
          <w:tcPr>
            <w:tcW w:w="3655" w:type="dxa"/>
            <w:tcBorders>
              <w:bottom w:val="single" w:sz="4" w:space="0" w:color="auto"/>
            </w:tcBorders>
            <w:vAlign w:val="center"/>
          </w:tcPr>
          <w:p w:rsidR="00A914DA" w:rsidRPr="00DA4381" w:rsidRDefault="00A914DA" w:rsidP="00FF25D7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DA4381">
              <w:rPr>
                <w:rFonts w:ascii="Times New Roman" w:hAnsi="Times New Roman" w:cs="Times New Roman"/>
                <w:b/>
                <w:sz w:val="24"/>
                <w:szCs w:val="36"/>
              </w:rPr>
              <w:t>ВСЕГО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DA" w:rsidRPr="00DA4381" w:rsidRDefault="00A914DA" w:rsidP="00FF25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4381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DA" w:rsidRPr="00C0799F" w:rsidRDefault="00A71BFE" w:rsidP="00DA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</w:tr>
      <w:tr w:rsidR="00A914DA" w:rsidRPr="00DA4381" w:rsidTr="00AB3DEB">
        <w:trPr>
          <w:trHeight w:val="384"/>
        </w:trPr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DA" w:rsidRPr="00DA4381" w:rsidRDefault="00A914DA" w:rsidP="00DA4381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DA4381">
              <w:rPr>
                <w:rFonts w:ascii="Times New Roman" w:hAnsi="Times New Roman" w:cs="Times New Roman"/>
                <w:b/>
                <w:sz w:val="24"/>
                <w:szCs w:val="36"/>
              </w:rPr>
              <w:t>ВСЕГО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DA" w:rsidRPr="00DA4381" w:rsidRDefault="00A914DA" w:rsidP="00DA43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DA" w:rsidRPr="00C0799F" w:rsidRDefault="00A71BFE" w:rsidP="00DF2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</w:tr>
      <w:tr w:rsidR="00A914DA" w:rsidRPr="00DA4381" w:rsidTr="00BB5970">
        <w:trPr>
          <w:trHeight w:val="384"/>
        </w:trPr>
        <w:tc>
          <w:tcPr>
            <w:tcW w:w="152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DA" w:rsidRPr="00DA4381" w:rsidRDefault="00A914DA" w:rsidP="00DA4381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FB5D47">
              <w:rPr>
                <w:rFonts w:ascii="Times New Roman" w:hAnsi="Times New Roman" w:cs="Times New Roman"/>
                <w:b/>
                <w:sz w:val="32"/>
                <w:szCs w:val="36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A914DA" w:rsidRPr="00DA4381" w:rsidTr="00AB3DEB">
        <w:trPr>
          <w:trHeight w:val="384"/>
        </w:trPr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DA" w:rsidRPr="00DA4381" w:rsidRDefault="00A914DA" w:rsidP="00FB5D47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Вид спорта 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DA" w:rsidRPr="00514DFA" w:rsidRDefault="00A914DA" w:rsidP="00FB5D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4DFA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человек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DA" w:rsidRPr="00FB5D47" w:rsidRDefault="00A914DA" w:rsidP="00FB5D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посещений в год </w:t>
            </w:r>
            <w:r w:rsidRPr="00FB5D47">
              <w:rPr>
                <w:rFonts w:ascii="Times New Roman" w:hAnsi="Times New Roman" w:cs="Times New Roman"/>
                <w:szCs w:val="24"/>
                <w:u w:val="single"/>
              </w:rPr>
              <w:t>(кол-во человек х количество недель в году х кол-во часов в неделю)</w:t>
            </w:r>
          </w:p>
        </w:tc>
      </w:tr>
      <w:tr w:rsidR="00A914DA" w:rsidRPr="00DA4381" w:rsidTr="00AB3DEB">
        <w:trPr>
          <w:trHeight w:val="384"/>
        </w:trPr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DA" w:rsidRPr="00DA4381" w:rsidRDefault="00A71BFE" w:rsidP="00FB5D47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Фехтование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DA" w:rsidRPr="00DA4381" w:rsidRDefault="00A71BFE" w:rsidP="00A71B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DA" w:rsidRPr="00C0799F" w:rsidRDefault="00A71BFE" w:rsidP="00A9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A914DA" w:rsidRPr="00DA4381" w:rsidTr="00AB3DEB">
        <w:trPr>
          <w:trHeight w:val="384"/>
        </w:trPr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DA" w:rsidRDefault="00A71BFE" w:rsidP="00A71BFE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Настольный теннис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DA" w:rsidRDefault="00A71BFE" w:rsidP="003C3D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DA" w:rsidRPr="00C0799F" w:rsidRDefault="00A71BFE" w:rsidP="0010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A914DA" w:rsidRPr="00DA4381" w:rsidTr="00AB3DEB">
        <w:trPr>
          <w:trHeight w:val="384"/>
        </w:trPr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DA" w:rsidRDefault="00A914DA" w:rsidP="00FB5D47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ВСЕГО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DA" w:rsidRDefault="00A71BFE" w:rsidP="00FB5D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DA" w:rsidRPr="00C0799F" w:rsidRDefault="00A71BFE" w:rsidP="003C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</w:tbl>
    <w:p w:rsidR="001B3F8D" w:rsidRPr="00DA4381" w:rsidRDefault="001B3F8D" w:rsidP="00DA43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1B3F8D" w:rsidRPr="00DA4381" w:rsidSect="004733CD">
      <w:pgSz w:w="16838" w:h="11906" w:orient="landscape"/>
      <w:pgMar w:top="170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971" w:rsidRDefault="00DF1971" w:rsidP="00A06F9E">
      <w:pPr>
        <w:spacing w:after="0" w:line="240" w:lineRule="auto"/>
      </w:pPr>
      <w:r>
        <w:separator/>
      </w:r>
    </w:p>
  </w:endnote>
  <w:endnote w:type="continuationSeparator" w:id="1">
    <w:p w:rsidR="00DF1971" w:rsidRDefault="00DF1971" w:rsidP="00A0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971" w:rsidRDefault="00DF1971" w:rsidP="00A06F9E">
      <w:pPr>
        <w:spacing w:after="0" w:line="240" w:lineRule="auto"/>
      </w:pPr>
      <w:r>
        <w:separator/>
      </w:r>
    </w:p>
  </w:footnote>
  <w:footnote w:type="continuationSeparator" w:id="1">
    <w:p w:rsidR="00DF1971" w:rsidRDefault="00DF1971" w:rsidP="00A06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CEA"/>
    <w:rsid w:val="00012F1B"/>
    <w:rsid w:val="00050054"/>
    <w:rsid w:val="00062FA3"/>
    <w:rsid w:val="000700AA"/>
    <w:rsid w:val="0009479B"/>
    <w:rsid w:val="000B291B"/>
    <w:rsid w:val="00100AD2"/>
    <w:rsid w:val="00102F61"/>
    <w:rsid w:val="00111AD9"/>
    <w:rsid w:val="001616C2"/>
    <w:rsid w:val="001755DE"/>
    <w:rsid w:val="001B3F8D"/>
    <w:rsid w:val="0020238C"/>
    <w:rsid w:val="002129C6"/>
    <w:rsid w:val="00233181"/>
    <w:rsid w:val="003456C2"/>
    <w:rsid w:val="00357028"/>
    <w:rsid w:val="00380961"/>
    <w:rsid w:val="00382010"/>
    <w:rsid w:val="003A1000"/>
    <w:rsid w:val="003B1C97"/>
    <w:rsid w:val="003C3D0B"/>
    <w:rsid w:val="003C3DB2"/>
    <w:rsid w:val="004733CD"/>
    <w:rsid w:val="004B173E"/>
    <w:rsid w:val="004D6ED2"/>
    <w:rsid w:val="00506665"/>
    <w:rsid w:val="005118B5"/>
    <w:rsid w:val="00514DFA"/>
    <w:rsid w:val="00556E50"/>
    <w:rsid w:val="0063306E"/>
    <w:rsid w:val="006D2CEA"/>
    <w:rsid w:val="006E568B"/>
    <w:rsid w:val="007331AD"/>
    <w:rsid w:val="007555DE"/>
    <w:rsid w:val="00777095"/>
    <w:rsid w:val="007E4238"/>
    <w:rsid w:val="007F3074"/>
    <w:rsid w:val="008155D6"/>
    <w:rsid w:val="008B28E7"/>
    <w:rsid w:val="008C56B0"/>
    <w:rsid w:val="008E64E8"/>
    <w:rsid w:val="009267F6"/>
    <w:rsid w:val="00941F0F"/>
    <w:rsid w:val="00955336"/>
    <w:rsid w:val="009E2335"/>
    <w:rsid w:val="009F4EDF"/>
    <w:rsid w:val="00A06F9E"/>
    <w:rsid w:val="00A71BFE"/>
    <w:rsid w:val="00A72144"/>
    <w:rsid w:val="00A914DA"/>
    <w:rsid w:val="00A97E66"/>
    <w:rsid w:val="00AA0EB2"/>
    <w:rsid w:val="00AA4742"/>
    <w:rsid w:val="00AB3DEB"/>
    <w:rsid w:val="00AE1812"/>
    <w:rsid w:val="00AE6559"/>
    <w:rsid w:val="00B1626E"/>
    <w:rsid w:val="00B310B4"/>
    <w:rsid w:val="00B55FA6"/>
    <w:rsid w:val="00B6218F"/>
    <w:rsid w:val="00BA7A92"/>
    <w:rsid w:val="00BE430C"/>
    <w:rsid w:val="00BF5243"/>
    <w:rsid w:val="00C03310"/>
    <w:rsid w:val="00C0799F"/>
    <w:rsid w:val="00C13C7E"/>
    <w:rsid w:val="00C337BE"/>
    <w:rsid w:val="00C63276"/>
    <w:rsid w:val="00CB2E67"/>
    <w:rsid w:val="00CD0A57"/>
    <w:rsid w:val="00CE33D9"/>
    <w:rsid w:val="00D56E6C"/>
    <w:rsid w:val="00D758F9"/>
    <w:rsid w:val="00DA4381"/>
    <w:rsid w:val="00DA6FFC"/>
    <w:rsid w:val="00DF1971"/>
    <w:rsid w:val="00DF2F64"/>
    <w:rsid w:val="00E73FAC"/>
    <w:rsid w:val="00E92F16"/>
    <w:rsid w:val="00F10078"/>
    <w:rsid w:val="00F10D55"/>
    <w:rsid w:val="00F563B6"/>
    <w:rsid w:val="00FA29F8"/>
    <w:rsid w:val="00FB5D47"/>
    <w:rsid w:val="00FE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F9E"/>
  </w:style>
  <w:style w:type="paragraph" w:styleId="a6">
    <w:name w:val="footer"/>
    <w:basedOn w:val="a"/>
    <w:link w:val="a7"/>
    <w:uiPriority w:val="99"/>
    <w:unhideWhenUsed/>
    <w:rsid w:val="00A0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856</Characters>
  <Application>Microsoft Office Word</Application>
  <DocSecurity>0</DocSecurity>
  <Lines>27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Windows</cp:lastModifiedBy>
  <cp:revision>2</cp:revision>
  <cp:lastPrinted>2018-05-29T13:35:00Z</cp:lastPrinted>
  <dcterms:created xsi:type="dcterms:W3CDTF">2020-02-18T06:42:00Z</dcterms:created>
  <dcterms:modified xsi:type="dcterms:W3CDTF">2020-02-18T06:42:00Z</dcterms:modified>
</cp:coreProperties>
</file>