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840"/>
        <w:tblW w:w="14714" w:type="dxa"/>
        <w:tblLook w:val="04A0"/>
      </w:tblPr>
      <w:tblGrid>
        <w:gridCol w:w="3369"/>
        <w:gridCol w:w="3685"/>
        <w:gridCol w:w="3119"/>
        <w:gridCol w:w="1985"/>
        <w:gridCol w:w="2556"/>
      </w:tblGrid>
      <w:tr w:rsidR="008C519F" w:rsidTr="008C519F">
        <w:tc>
          <w:tcPr>
            <w:tcW w:w="14714" w:type="dxa"/>
            <w:gridSpan w:val="5"/>
          </w:tcPr>
          <w:p w:rsidR="008C519F" w:rsidRPr="008C519F" w:rsidRDefault="008C519F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</w:tr>
      <w:tr w:rsidR="008C519F" w:rsidTr="008C519F">
        <w:tc>
          <w:tcPr>
            <w:tcW w:w="3369" w:type="dxa"/>
            <w:vMerge w:val="restart"/>
          </w:tcPr>
          <w:p w:rsidR="007838CA" w:rsidRDefault="008C519F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Общеразвивающие программы </w:t>
            </w:r>
          </w:p>
          <w:p w:rsidR="008C519F" w:rsidRPr="008C519F" w:rsidRDefault="008C519F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(кол-во обучающихся)</w:t>
            </w:r>
          </w:p>
        </w:tc>
        <w:tc>
          <w:tcPr>
            <w:tcW w:w="3685" w:type="dxa"/>
            <w:vMerge w:val="restart"/>
          </w:tcPr>
          <w:p w:rsidR="008C519F" w:rsidRDefault="008C519F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Предпрофессиональные программы</w:t>
            </w:r>
          </w:p>
          <w:p w:rsidR="008C519F" w:rsidRPr="008C519F" w:rsidRDefault="008C519F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(кол-во обучающихся)</w:t>
            </w:r>
          </w:p>
        </w:tc>
        <w:tc>
          <w:tcPr>
            <w:tcW w:w="7660" w:type="dxa"/>
            <w:gridSpan w:val="3"/>
          </w:tcPr>
          <w:p w:rsidR="008C519F" w:rsidRPr="008C519F" w:rsidRDefault="008C519F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подготовка</w:t>
            </w:r>
          </w:p>
        </w:tc>
      </w:tr>
      <w:tr w:rsidR="008C519F" w:rsidTr="008C519F">
        <w:tc>
          <w:tcPr>
            <w:tcW w:w="3369" w:type="dxa"/>
            <w:vMerge/>
          </w:tcPr>
          <w:p w:rsidR="008C519F" w:rsidRPr="008C519F" w:rsidRDefault="008C519F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8C519F" w:rsidRPr="008C519F" w:rsidRDefault="008C519F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C519F" w:rsidRPr="008C519F" w:rsidRDefault="008C519F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</w:tc>
        <w:tc>
          <w:tcPr>
            <w:tcW w:w="1985" w:type="dxa"/>
          </w:tcPr>
          <w:p w:rsidR="008C519F" w:rsidRPr="008C519F" w:rsidRDefault="008C519F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подготовки</w:t>
            </w:r>
          </w:p>
        </w:tc>
        <w:tc>
          <w:tcPr>
            <w:tcW w:w="2556" w:type="dxa"/>
          </w:tcPr>
          <w:p w:rsidR="008C519F" w:rsidRPr="008C519F" w:rsidRDefault="008C519F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занимающихся</w:t>
            </w:r>
          </w:p>
        </w:tc>
      </w:tr>
      <w:tr w:rsidR="008C519F" w:rsidTr="008C519F">
        <w:tc>
          <w:tcPr>
            <w:tcW w:w="3369" w:type="dxa"/>
          </w:tcPr>
          <w:p w:rsidR="008C519F" w:rsidRPr="004310BA" w:rsidRDefault="00E72A91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685" w:type="dxa"/>
          </w:tcPr>
          <w:p w:rsidR="008C519F" w:rsidRPr="004310BA" w:rsidRDefault="00E72A91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</w:p>
        </w:tc>
        <w:tc>
          <w:tcPr>
            <w:tcW w:w="3119" w:type="dxa"/>
          </w:tcPr>
          <w:p w:rsidR="008C519F" w:rsidRPr="00754CA1" w:rsidRDefault="00754CA1" w:rsidP="008C5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CA1">
              <w:rPr>
                <w:rFonts w:ascii="Times New Roman" w:hAnsi="Times New Roman" w:cs="Times New Roman"/>
                <w:b/>
                <w:sz w:val="28"/>
                <w:szCs w:val="28"/>
              </w:rPr>
              <w:t>Фехтование</w:t>
            </w:r>
          </w:p>
        </w:tc>
        <w:tc>
          <w:tcPr>
            <w:tcW w:w="1985" w:type="dxa"/>
          </w:tcPr>
          <w:p w:rsidR="008C519F" w:rsidRPr="008C519F" w:rsidRDefault="00E72A91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Т(СС)</w:t>
            </w:r>
            <w:r w:rsidR="00754C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6" w:type="dxa"/>
          </w:tcPr>
          <w:p w:rsidR="008C519F" w:rsidRPr="008C519F" w:rsidRDefault="00E72A91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B3F79" w:rsidTr="008C519F">
        <w:tc>
          <w:tcPr>
            <w:tcW w:w="3369" w:type="dxa"/>
          </w:tcPr>
          <w:p w:rsidR="000B3F79" w:rsidRPr="008C519F" w:rsidRDefault="000B3F79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B3F79" w:rsidRPr="008C519F" w:rsidRDefault="000B3F79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B3F79" w:rsidRPr="008C519F" w:rsidRDefault="000B3F79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B3F79" w:rsidRPr="008C519F" w:rsidRDefault="00754CA1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72A91">
              <w:rPr>
                <w:rFonts w:ascii="Times New Roman" w:hAnsi="Times New Roman" w:cs="Times New Roman"/>
                <w:sz w:val="28"/>
                <w:szCs w:val="28"/>
              </w:rPr>
              <w:t>(СС)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2A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6" w:type="dxa"/>
          </w:tcPr>
          <w:p w:rsidR="000B3F79" w:rsidRPr="008C519F" w:rsidRDefault="00E72A91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754CA1" w:rsidTr="008C519F">
        <w:tc>
          <w:tcPr>
            <w:tcW w:w="3369" w:type="dxa"/>
          </w:tcPr>
          <w:p w:rsidR="00754CA1" w:rsidRPr="008C519F" w:rsidRDefault="00754CA1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54CA1" w:rsidRPr="008C519F" w:rsidRDefault="00754CA1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54CA1" w:rsidRPr="008C519F" w:rsidRDefault="00754CA1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54CA1" w:rsidRPr="008C519F" w:rsidRDefault="00754CA1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r w:rsidR="00E72A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6" w:type="dxa"/>
          </w:tcPr>
          <w:p w:rsidR="00754CA1" w:rsidRPr="008C519F" w:rsidRDefault="00754CA1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54CA1" w:rsidTr="008C519F">
        <w:tc>
          <w:tcPr>
            <w:tcW w:w="3369" w:type="dxa"/>
          </w:tcPr>
          <w:p w:rsidR="00754CA1" w:rsidRPr="008C519F" w:rsidRDefault="00754CA1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54CA1" w:rsidRPr="008C519F" w:rsidRDefault="00754CA1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54CA1" w:rsidRPr="008C519F" w:rsidRDefault="00754CA1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54CA1" w:rsidRPr="008C519F" w:rsidRDefault="00754CA1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r w:rsidR="00E72A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6" w:type="dxa"/>
          </w:tcPr>
          <w:p w:rsidR="00754CA1" w:rsidRPr="008C519F" w:rsidRDefault="00E72A91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754CA1" w:rsidTr="008C519F">
        <w:tc>
          <w:tcPr>
            <w:tcW w:w="3369" w:type="dxa"/>
          </w:tcPr>
          <w:p w:rsidR="00754CA1" w:rsidRPr="008C519F" w:rsidRDefault="00754CA1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54CA1" w:rsidRPr="008C519F" w:rsidRDefault="00754CA1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54CA1" w:rsidRPr="008C519F" w:rsidRDefault="00754CA1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54CA1" w:rsidRPr="008C519F" w:rsidRDefault="00754CA1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754CA1" w:rsidRPr="008C519F" w:rsidRDefault="00754CA1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CA1" w:rsidTr="00BF02D5">
        <w:tc>
          <w:tcPr>
            <w:tcW w:w="3369" w:type="dxa"/>
          </w:tcPr>
          <w:p w:rsidR="00754CA1" w:rsidRPr="008C519F" w:rsidRDefault="00754CA1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54CA1" w:rsidRPr="008C519F" w:rsidRDefault="00754CA1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54CA1" w:rsidRPr="008C519F" w:rsidRDefault="00754CA1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  <w:gridSpan w:val="2"/>
          </w:tcPr>
          <w:p w:rsidR="00754CA1" w:rsidRDefault="00754CA1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CA1" w:rsidTr="008C519F">
        <w:tc>
          <w:tcPr>
            <w:tcW w:w="3369" w:type="dxa"/>
          </w:tcPr>
          <w:p w:rsidR="00754CA1" w:rsidRPr="008C519F" w:rsidRDefault="00754CA1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54CA1" w:rsidRPr="008C519F" w:rsidRDefault="00754CA1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54CA1" w:rsidRPr="00754CA1" w:rsidRDefault="00754CA1" w:rsidP="008C5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CA1"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Настольный теннис</w:t>
            </w:r>
          </w:p>
        </w:tc>
        <w:tc>
          <w:tcPr>
            <w:tcW w:w="1985" w:type="dxa"/>
          </w:tcPr>
          <w:p w:rsidR="00754CA1" w:rsidRPr="008C519F" w:rsidRDefault="00754CA1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ВСМ</w:t>
            </w:r>
          </w:p>
        </w:tc>
        <w:tc>
          <w:tcPr>
            <w:tcW w:w="2556" w:type="dxa"/>
          </w:tcPr>
          <w:p w:rsidR="00754CA1" w:rsidRPr="008C519F" w:rsidRDefault="00754CA1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4CA1" w:rsidTr="008C519F">
        <w:tc>
          <w:tcPr>
            <w:tcW w:w="3369" w:type="dxa"/>
          </w:tcPr>
          <w:p w:rsidR="00754CA1" w:rsidRPr="008C519F" w:rsidRDefault="00754CA1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54CA1" w:rsidRPr="008C519F" w:rsidRDefault="00754CA1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54CA1" w:rsidRPr="008C519F" w:rsidRDefault="00754CA1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54CA1" w:rsidRPr="008C519F" w:rsidRDefault="00754CA1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СС-1</w:t>
            </w:r>
          </w:p>
        </w:tc>
        <w:tc>
          <w:tcPr>
            <w:tcW w:w="2556" w:type="dxa"/>
          </w:tcPr>
          <w:p w:rsidR="00754CA1" w:rsidRPr="008C519F" w:rsidRDefault="00E72A91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4CA1" w:rsidTr="008C519F">
        <w:tc>
          <w:tcPr>
            <w:tcW w:w="3369" w:type="dxa"/>
          </w:tcPr>
          <w:p w:rsidR="00754CA1" w:rsidRPr="008C519F" w:rsidRDefault="00754CA1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54CA1" w:rsidRPr="008C519F" w:rsidRDefault="00754CA1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54CA1" w:rsidRPr="008C519F" w:rsidRDefault="00754CA1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54CA1" w:rsidRPr="008C519F" w:rsidRDefault="00754CA1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72A91">
              <w:rPr>
                <w:rFonts w:ascii="Times New Roman" w:hAnsi="Times New Roman" w:cs="Times New Roman"/>
                <w:sz w:val="28"/>
                <w:szCs w:val="28"/>
              </w:rPr>
              <w:t>(СС)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2556" w:type="dxa"/>
          </w:tcPr>
          <w:p w:rsidR="00754CA1" w:rsidRPr="008C519F" w:rsidRDefault="00E72A91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54CA1" w:rsidTr="008C519F">
        <w:tc>
          <w:tcPr>
            <w:tcW w:w="3369" w:type="dxa"/>
          </w:tcPr>
          <w:p w:rsidR="00754CA1" w:rsidRPr="008C519F" w:rsidRDefault="00754CA1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54CA1" w:rsidRPr="008C519F" w:rsidRDefault="00754CA1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54CA1" w:rsidRPr="008C519F" w:rsidRDefault="00754CA1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54CA1" w:rsidRPr="008C519F" w:rsidRDefault="00754CA1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72A91">
              <w:rPr>
                <w:rFonts w:ascii="Times New Roman" w:hAnsi="Times New Roman" w:cs="Times New Roman"/>
                <w:sz w:val="28"/>
                <w:szCs w:val="28"/>
              </w:rPr>
              <w:t>(СС)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556" w:type="dxa"/>
          </w:tcPr>
          <w:p w:rsidR="00754CA1" w:rsidRPr="008C519F" w:rsidRDefault="00E72A91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54CA1" w:rsidTr="008C519F">
        <w:tc>
          <w:tcPr>
            <w:tcW w:w="3369" w:type="dxa"/>
          </w:tcPr>
          <w:p w:rsidR="00754CA1" w:rsidRPr="008C519F" w:rsidRDefault="00754CA1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54CA1" w:rsidRPr="008C519F" w:rsidRDefault="00754CA1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54CA1" w:rsidRPr="008C519F" w:rsidRDefault="00754CA1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54CA1" w:rsidRPr="008C519F" w:rsidRDefault="00754CA1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72A91">
              <w:rPr>
                <w:rFonts w:ascii="Times New Roman" w:hAnsi="Times New Roman" w:cs="Times New Roman"/>
                <w:sz w:val="28"/>
                <w:szCs w:val="28"/>
              </w:rPr>
              <w:t>(СС)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2556" w:type="dxa"/>
          </w:tcPr>
          <w:p w:rsidR="00754CA1" w:rsidRPr="008C519F" w:rsidRDefault="00E72A91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54CA1" w:rsidTr="008C519F">
        <w:tc>
          <w:tcPr>
            <w:tcW w:w="3369" w:type="dxa"/>
          </w:tcPr>
          <w:p w:rsidR="00754CA1" w:rsidRPr="008C519F" w:rsidRDefault="00754CA1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54CA1" w:rsidRPr="008C519F" w:rsidRDefault="00754CA1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54CA1" w:rsidRPr="008C519F" w:rsidRDefault="00754CA1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54CA1" w:rsidRPr="008C519F" w:rsidRDefault="00754CA1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Т-2</w:t>
            </w:r>
          </w:p>
        </w:tc>
        <w:tc>
          <w:tcPr>
            <w:tcW w:w="2556" w:type="dxa"/>
          </w:tcPr>
          <w:p w:rsidR="00754CA1" w:rsidRPr="008C519F" w:rsidRDefault="00E72A91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54CA1" w:rsidTr="008C519F">
        <w:tc>
          <w:tcPr>
            <w:tcW w:w="3369" w:type="dxa"/>
          </w:tcPr>
          <w:p w:rsidR="00754CA1" w:rsidRPr="008C519F" w:rsidRDefault="00754CA1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54CA1" w:rsidRPr="008C519F" w:rsidRDefault="00754CA1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54CA1" w:rsidRPr="008C519F" w:rsidRDefault="00754CA1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54CA1" w:rsidRPr="008C519F" w:rsidRDefault="00754CA1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Т-1</w:t>
            </w:r>
          </w:p>
        </w:tc>
        <w:tc>
          <w:tcPr>
            <w:tcW w:w="2556" w:type="dxa"/>
          </w:tcPr>
          <w:p w:rsidR="00754CA1" w:rsidRPr="008C519F" w:rsidRDefault="00754CA1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765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54CA1" w:rsidTr="00C94448">
        <w:tc>
          <w:tcPr>
            <w:tcW w:w="3369" w:type="dxa"/>
          </w:tcPr>
          <w:p w:rsidR="00754CA1" w:rsidRPr="004310BA" w:rsidRDefault="00754CA1" w:rsidP="008C5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4CA1" w:rsidRPr="004310BA" w:rsidRDefault="00E72A91" w:rsidP="008C5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3685" w:type="dxa"/>
          </w:tcPr>
          <w:p w:rsidR="004310BA" w:rsidRPr="004310BA" w:rsidRDefault="004310BA" w:rsidP="004310BA">
            <w:pPr>
              <w:tabs>
                <w:tab w:val="left" w:pos="1335"/>
                <w:tab w:val="center" w:pos="17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0B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754CA1" w:rsidRPr="004310BA" w:rsidRDefault="004310BA" w:rsidP="004310BA">
            <w:pPr>
              <w:tabs>
                <w:tab w:val="left" w:pos="1335"/>
                <w:tab w:val="center" w:pos="17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0B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E72A91">
              <w:rPr>
                <w:rFonts w:ascii="Times New Roman" w:hAnsi="Times New Roman" w:cs="Times New Roman"/>
                <w:b/>
                <w:sz w:val="28"/>
                <w:szCs w:val="28"/>
              </w:rPr>
              <w:t>387</w:t>
            </w:r>
          </w:p>
        </w:tc>
        <w:tc>
          <w:tcPr>
            <w:tcW w:w="3119" w:type="dxa"/>
          </w:tcPr>
          <w:p w:rsidR="00754CA1" w:rsidRPr="008C519F" w:rsidRDefault="00754CA1" w:rsidP="008C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  <w:gridSpan w:val="2"/>
          </w:tcPr>
          <w:p w:rsidR="004310BA" w:rsidRDefault="004310BA" w:rsidP="004310BA">
            <w:pPr>
              <w:tabs>
                <w:tab w:val="left" w:pos="1830"/>
                <w:tab w:val="left" w:pos="1860"/>
                <w:tab w:val="center" w:pos="21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CA1" w:rsidRPr="004310BA" w:rsidRDefault="004310BA" w:rsidP="004310BA">
            <w:pPr>
              <w:tabs>
                <w:tab w:val="left" w:pos="1830"/>
                <w:tab w:val="left" w:pos="1860"/>
                <w:tab w:val="center" w:pos="21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54CA1" w:rsidRPr="00754CA1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  <w:r w:rsidR="00754CA1" w:rsidRPr="00754CA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1</w:t>
            </w:r>
            <w:r w:rsidR="003765B6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</w:tr>
      <w:tr w:rsidR="004310BA" w:rsidRPr="004310BA" w:rsidTr="002C44CB">
        <w:tc>
          <w:tcPr>
            <w:tcW w:w="14714" w:type="dxa"/>
            <w:gridSpan w:val="5"/>
          </w:tcPr>
          <w:p w:rsidR="004310BA" w:rsidRPr="004310BA" w:rsidRDefault="003765B6" w:rsidP="004310BA">
            <w:pPr>
              <w:tabs>
                <w:tab w:val="left" w:pos="1830"/>
                <w:tab w:val="left" w:pos="1860"/>
                <w:tab w:val="center" w:pos="2162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: 620</w:t>
            </w:r>
            <w:r w:rsidR="004310BA" w:rsidRPr="004310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</w:t>
            </w:r>
          </w:p>
        </w:tc>
      </w:tr>
    </w:tbl>
    <w:p w:rsidR="00754CA1" w:rsidRDefault="003765B6" w:rsidP="003765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C519F">
        <w:rPr>
          <w:rFonts w:ascii="Times New Roman" w:hAnsi="Times New Roman" w:cs="Times New Roman"/>
          <w:sz w:val="28"/>
          <w:szCs w:val="28"/>
        </w:rPr>
        <w:t>омплектования на 2016-2017 тренировочный год</w:t>
      </w:r>
      <w:bookmarkStart w:id="0" w:name="_GoBack"/>
      <w:bookmarkEnd w:id="0"/>
      <w:r w:rsidR="00754CA1">
        <w:rPr>
          <w:rFonts w:ascii="Times New Roman" w:hAnsi="Times New Roman" w:cs="Times New Roman"/>
          <w:sz w:val="28"/>
          <w:szCs w:val="28"/>
        </w:rPr>
        <w:t xml:space="preserve"> </w:t>
      </w:r>
      <w:r w:rsidR="00754CA1" w:rsidRPr="00754CA1">
        <w:rPr>
          <w:rFonts w:ascii="Times New Roman" w:hAnsi="Times New Roman" w:cs="Times New Roman"/>
          <w:b/>
          <w:sz w:val="28"/>
          <w:szCs w:val="28"/>
        </w:rPr>
        <w:t>МБУ ДО «СДЮСШОР по фехтованию»</w:t>
      </w:r>
    </w:p>
    <w:p w:rsidR="003765B6" w:rsidRDefault="003765B6" w:rsidP="004310BA">
      <w:pPr>
        <w:tabs>
          <w:tab w:val="left" w:pos="10950"/>
        </w:tabs>
        <w:rPr>
          <w:rFonts w:ascii="Times New Roman" w:hAnsi="Times New Roman" w:cs="Times New Roman"/>
          <w:sz w:val="28"/>
          <w:szCs w:val="28"/>
        </w:rPr>
      </w:pPr>
    </w:p>
    <w:p w:rsidR="00754CA1" w:rsidRDefault="00754CA1" w:rsidP="004310BA">
      <w:pPr>
        <w:tabs>
          <w:tab w:val="left" w:pos="109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</w:t>
      </w:r>
      <w:r w:rsidR="003765B6">
        <w:rPr>
          <w:rFonts w:ascii="Times New Roman" w:hAnsi="Times New Roman" w:cs="Times New Roman"/>
          <w:sz w:val="28"/>
          <w:szCs w:val="28"/>
        </w:rPr>
        <w:t xml:space="preserve">директора по учебно-спортивной работе </w:t>
      </w:r>
      <w:r>
        <w:rPr>
          <w:rFonts w:ascii="Times New Roman" w:hAnsi="Times New Roman" w:cs="Times New Roman"/>
          <w:sz w:val="28"/>
          <w:szCs w:val="28"/>
        </w:rPr>
        <w:t xml:space="preserve">   Мошкова Е.Ю.</w:t>
      </w:r>
      <w:r w:rsidR="004310BA">
        <w:rPr>
          <w:rFonts w:ascii="Times New Roman" w:hAnsi="Times New Roman" w:cs="Times New Roman"/>
          <w:sz w:val="28"/>
          <w:szCs w:val="28"/>
        </w:rPr>
        <w:tab/>
      </w:r>
    </w:p>
    <w:p w:rsidR="00754CA1" w:rsidRPr="008C519F" w:rsidRDefault="00754CA1" w:rsidP="00754CA1">
      <w:pPr>
        <w:rPr>
          <w:rFonts w:ascii="Times New Roman" w:hAnsi="Times New Roman" w:cs="Times New Roman"/>
          <w:sz w:val="28"/>
          <w:szCs w:val="28"/>
        </w:rPr>
      </w:pPr>
    </w:p>
    <w:sectPr w:rsidR="00754CA1" w:rsidRPr="008C519F" w:rsidSect="008C51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A5D" w:rsidRDefault="007E1A5D" w:rsidP="008C519F">
      <w:pPr>
        <w:spacing w:after="0" w:line="240" w:lineRule="auto"/>
      </w:pPr>
      <w:r>
        <w:separator/>
      </w:r>
    </w:p>
  </w:endnote>
  <w:endnote w:type="continuationSeparator" w:id="1">
    <w:p w:rsidR="007E1A5D" w:rsidRDefault="007E1A5D" w:rsidP="008C5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A5D" w:rsidRDefault="007E1A5D" w:rsidP="008C519F">
      <w:pPr>
        <w:spacing w:after="0" w:line="240" w:lineRule="auto"/>
      </w:pPr>
      <w:r>
        <w:separator/>
      </w:r>
    </w:p>
  </w:footnote>
  <w:footnote w:type="continuationSeparator" w:id="1">
    <w:p w:rsidR="007E1A5D" w:rsidRDefault="007E1A5D" w:rsidP="008C51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587B"/>
    <w:rsid w:val="00030CA3"/>
    <w:rsid w:val="00043338"/>
    <w:rsid w:val="000B3F79"/>
    <w:rsid w:val="003765B6"/>
    <w:rsid w:val="003B5FC1"/>
    <w:rsid w:val="004310BA"/>
    <w:rsid w:val="00754CA1"/>
    <w:rsid w:val="007838CA"/>
    <w:rsid w:val="007C4CE0"/>
    <w:rsid w:val="007E1A5D"/>
    <w:rsid w:val="008C519F"/>
    <w:rsid w:val="00C408BD"/>
    <w:rsid w:val="00CC2723"/>
    <w:rsid w:val="00CE587B"/>
    <w:rsid w:val="00D5014B"/>
    <w:rsid w:val="00DD2B20"/>
    <w:rsid w:val="00E72A91"/>
    <w:rsid w:val="00F91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C5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519F"/>
  </w:style>
  <w:style w:type="paragraph" w:styleId="a6">
    <w:name w:val="footer"/>
    <w:basedOn w:val="a"/>
    <w:link w:val="a7"/>
    <w:uiPriority w:val="99"/>
    <w:unhideWhenUsed/>
    <w:rsid w:val="008C5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51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C5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519F"/>
  </w:style>
  <w:style w:type="paragraph" w:styleId="a6">
    <w:name w:val="footer"/>
    <w:basedOn w:val="a"/>
    <w:link w:val="a7"/>
    <w:uiPriority w:val="99"/>
    <w:unhideWhenUsed/>
    <w:rsid w:val="008C5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51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Windows</cp:lastModifiedBy>
  <cp:revision>2</cp:revision>
  <cp:lastPrinted>2016-06-06T07:46:00Z</cp:lastPrinted>
  <dcterms:created xsi:type="dcterms:W3CDTF">2017-01-25T11:13:00Z</dcterms:created>
  <dcterms:modified xsi:type="dcterms:W3CDTF">2017-01-25T11:13:00Z</dcterms:modified>
</cp:coreProperties>
</file>